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A9ECE" w14:textId="77777777" w:rsidR="00B9374D" w:rsidRPr="00E84918" w:rsidRDefault="00B9374D" w:rsidP="00B9374D">
      <w:pPr>
        <w:rPr>
          <w:rFonts w:ascii="Arial" w:hAnsi="Arial" w:cs="Arial"/>
          <w:szCs w:val="24"/>
        </w:rPr>
      </w:pPr>
    </w:p>
    <w:p w14:paraId="5F8F6639" w14:textId="77777777" w:rsidR="002A7DB2" w:rsidRDefault="002A7DB2" w:rsidP="002A7DB2">
      <w:pPr>
        <w:pStyle w:val="Textoindependiente2"/>
        <w:spacing w:line="240" w:lineRule="auto"/>
        <w:rPr>
          <w:rFonts w:ascii="Arial" w:eastAsia="Calibri" w:hAnsi="Arial" w:cs="Arial"/>
          <w:color w:val="000000" w:themeColor="text1"/>
          <w:szCs w:val="24"/>
        </w:rPr>
      </w:pPr>
      <w:bookmarkStart w:id="0" w:name="_Hlk209615988"/>
      <w:r w:rsidRPr="00E84918">
        <w:rPr>
          <w:rFonts w:ascii="Arial" w:hAnsi="Arial" w:cs="Arial"/>
          <w:szCs w:val="24"/>
        </w:rPr>
        <w:t xml:space="preserve">Bogotá, D.C. </w:t>
      </w:r>
      <w:sdt>
        <w:sdtPr>
          <w:rPr>
            <w:rFonts w:ascii="Arial" w:hAnsi="Arial" w:cs="Arial"/>
            <w:color w:val="000000" w:themeColor="text1"/>
            <w:szCs w:val="24"/>
          </w:rPr>
          <w:id w:val="-2062467483"/>
          <w:placeholder>
            <w:docPart w:val="33DE9F5B421F49D9B42348B5641C2894"/>
          </w:placeholder>
          <w:showingPlcHdr/>
          <w:date>
            <w:dateFormat w:val="d 'de' MMMM 'de' yyyy"/>
            <w:lid w:val="es-CO"/>
            <w:storeMappedDataAs w:val="dateTime"/>
            <w:calendar w:val="gregorian"/>
          </w:date>
        </w:sdtPr>
        <w:sdtContent>
          <w:r w:rsidRPr="00230B83">
            <w:rPr>
              <w:rFonts w:ascii="Arial" w:hAnsi="Arial" w:cs="Arial"/>
              <w:color w:val="215E99" w:themeColor="text2" w:themeTint="BF"/>
              <w:szCs w:val="24"/>
            </w:rPr>
            <w:t>Seleccionar fecha</w:t>
          </w:r>
        </w:sdtContent>
      </w:sdt>
    </w:p>
    <w:p w14:paraId="1B517A91" w14:textId="77777777" w:rsidR="002A7DB2" w:rsidRPr="00E84918" w:rsidRDefault="002A7DB2" w:rsidP="002A7DB2">
      <w:pPr>
        <w:rPr>
          <w:rFonts w:ascii="Arial" w:hAnsi="Arial" w:cs="Arial"/>
          <w:szCs w:val="24"/>
        </w:rPr>
      </w:pPr>
    </w:p>
    <w:p w14:paraId="1FD7C8B2" w14:textId="77777777" w:rsidR="002A7DB2" w:rsidRPr="00E84918" w:rsidRDefault="002A7DB2" w:rsidP="002A7DB2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Señores </w:t>
      </w:r>
    </w:p>
    <w:p w14:paraId="343B1B19" w14:textId="77777777" w:rsidR="002A7DB2" w:rsidRPr="00E84918" w:rsidRDefault="002A7DB2" w:rsidP="002A7DB2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b/>
          <w:szCs w:val="24"/>
        </w:rPr>
        <w:t>UNIDAD NACIONAL DE PROTECCIÓN</w:t>
      </w:r>
    </w:p>
    <w:p w14:paraId="5A8B5E07" w14:textId="77777777" w:rsidR="002A7DB2" w:rsidRPr="00E84918" w:rsidRDefault="002A7DB2" w:rsidP="002A7DB2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Ciudad </w:t>
      </w:r>
    </w:p>
    <w:p w14:paraId="2FA32B7B" w14:textId="77777777" w:rsidR="002A7DB2" w:rsidRPr="00E84918" w:rsidRDefault="002A7DB2" w:rsidP="002A7DB2">
      <w:pPr>
        <w:rPr>
          <w:rFonts w:ascii="Arial" w:hAnsi="Arial" w:cs="Arial"/>
          <w:szCs w:val="24"/>
        </w:rPr>
      </w:pPr>
    </w:p>
    <w:p w14:paraId="21C7C79B" w14:textId="77777777" w:rsidR="002A7DB2" w:rsidRPr="00E84918" w:rsidRDefault="002A7DB2" w:rsidP="002A7DB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REF. </w:t>
      </w:r>
      <w:r w:rsidRPr="00E84918">
        <w:rPr>
          <w:rFonts w:ascii="Arial" w:hAnsi="Arial" w:cs="Arial"/>
          <w:szCs w:val="24"/>
        </w:rPr>
        <w:t xml:space="preserve">PROCESO DE SELECCIÓN No. </w:t>
      </w:r>
      <w:sdt>
        <w:sdtPr>
          <w:rPr>
            <w:rFonts w:ascii="Arial" w:hAnsi="Arial" w:cs="Arial"/>
            <w:color w:val="002060"/>
          </w:rPr>
          <w:id w:val="-2106418387"/>
          <w:placeholder>
            <w:docPart w:val="72070B0036D1454EACC7AAA5E2AACCB5"/>
          </w:placeholder>
          <w:showingPlcHdr/>
        </w:sdtPr>
        <w:sdtContent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sdtContent>
      </w:sdt>
    </w:p>
    <w:bookmarkEnd w:id="0"/>
    <w:p w14:paraId="6F02E883" w14:textId="77777777" w:rsidR="004A1C78" w:rsidRDefault="004A1C78" w:rsidP="004A1C78">
      <w:pPr>
        <w:pStyle w:val="Default"/>
      </w:pPr>
    </w:p>
    <w:p w14:paraId="406CF5B1" w14:textId="77777777" w:rsidR="002A7DB2" w:rsidRDefault="002A7DB2" w:rsidP="00221BDA">
      <w:pPr>
        <w:pStyle w:val="Default"/>
        <w:spacing w:line="276" w:lineRule="auto"/>
        <w:jc w:val="both"/>
      </w:pPr>
    </w:p>
    <w:p w14:paraId="28BA3060" w14:textId="3269A90B" w:rsidR="00696310" w:rsidRDefault="00696310" w:rsidP="00221BDA">
      <w:pPr>
        <w:pStyle w:val="Default"/>
        <w:spacing w:line="276" w:lineRule="auto"/>
        <w:jc w:val="both"/>
      </w:pPr>
      <w:r w:rsidRPr="00696310">
        <w:t xml:space="preserve">Entre, </w:t>
      </w:r>
      <w:bookmarkStart w:id="1" w:name="_Hlk209608946"/>
      <w:sdt>
        <w:sdtPr>
          <w:rPr>
            <w:color w:val="002060"/>
          </w:rPr>
          <w:id w:val="1571388800"/>
          <w:placeholder>
            <w:docPart w:val="F6F48CA797F54578A031500D806FC3D0"/>
          </w:placeholder>
          <w:showingPlcHdr/>
        </w:sdtPr>
        <w:sdtContent>
          <w:r w:rsidR="002A7DB2" w:rsidRPr="00230B83">
            <w:rPr>
              <w:color w:val="215E99" w:themeColor="text2" w:themeTint="BF"/>
            </w:rPr>
            <w:t xml:space="preserve">diligencie </w:t>
          </w:r>
          <w:r w:rsidR="002A7DB2">
            <w:rPr>
              <w:color w:val="215E99" w:themeColor="text2" w:themeTint="BF"/>
            </w:rPr>
            <w:t>el nombre persona natural o persona jurídica</w:t>
          </w:r>
        </w:sdtContent>
      </w:sdt>
      <w:bookmarkEnd w:id="1"/>
      <w:r w:rsidRPr="00696310">
        <w:t xml:space="preserve">, domiciliado en </w:t>
      </w:r>
      <w:sdt>
        <w:sdtPr>
          <w:rPr>
            <w:color w:val="002060"/>
          </w:rPr>
          <w:id w:val="-1863203126"/>
          <w:placeholder>
            <w:docPart w:val="1E8B2576C32C45218015A47FA68E84BD"/>
          </w:placeholder>
          <w:showingPlcHdr/>
        </w:sdtPr>
        <w:sdtContent>
          <w:r w:rsidR="002A7DB2" w:rsidRPr="002A7DB2">
            <w:rPr>
              <w:color w:val="215E99" w:themeColor="text2" w:themeTint="BF"/>
            </w:rPr>
            <w:t>diligencie lugar del domicilio</w:t>
          </w:r>
        </w:sdtContent>
      </w:sdt>
      <w:r w:rsidRPr="00696310">
        <w:t xml:space="preserve">, constituida mediante Escritura No. </w:t>
      </w:r>
      <w:sdt>
        <w:sdtPr>
          <w:rPr>
            <w:color w:val="002060"/>
          </w:rPr>
          <w:id w:val="-1950851321"/>
          <w:placeholder>
            <w:docPart w:val="A8BF5669CF8240BA95362F21F9B532DC"/>
          </w:placeholder>
          <w:showingPlcHdr/>
        </w:sdtPr>
        <w:sdtContent>
          <w:r w:rsidR="002A7DB2" w:rsidRPr="002A7DB2">
            <w:rPr>
              <w:color w:val="215E99" w:themeColor="text2" w:themeTint="BF"/>
            </w:rPr>
            <w:t xml:space="preserve">diligencie </w:t>
          </w:r>
          <w:r w:rsidR="002A7DB2">
            <w:rPr>
              <w:color w:val="215E99" w:themeColor="text2" w:themeTint="BF"/>
            </w:rPr>
            <w:t>número de escritura</w:t>
          </w:r>
        </w:sdtContent>
      </w:sdt>
      <w:r w:rsidRPr="00696310">
        <w:t>,</w:t>
      </w:r>
      <w:r w:rsidR="00BA0754" w:rsidRPr="00BA0754">
        <w:t xml:space="preserve"> </w:t>
      </w:r>
      <w:r w:rsidR="00BA0754" w:rsidRPr="00696310">
        <w:t>otorgada el</w:t>
      </w:r>
      <w:r w:rsidR="00BA0754">
        <w:t xml:space="preserve"> </w:t>
      </w:r>
      <w:sdt>
        <w:sdtPr>
          <w:rPr>
            <w:color w:val="000000" w:themeColor="text1"/>
          </w:rPr>
          <w:id w:val="243541517"/>
          <w:placeholder>
            <w:docPart w:val="8017208E81A443019C88C24036EEAF8A"/>
          </w:placeholder>
          <w:showingPlcHdr/>
          <w:date>
            <w:dateFormat w:val="dddd, d 'de' MMMM 'de' yyyy"/>
            <w:lid w:val="es-CO"/>
            <w:storeMappedDataAs w:val="dateTime"/>
            <w:calendar w:val="gregorian"/>
          </w:date>
        </w:sdtPr>
        <w:sdtContent>
          <w:r w:rsidR="00BA0754" w:rsidRPr="00230B83">
            <w:rPr>
              <w:color w:val="215E99" w:themeColor="text2" w:themeTint="BF"/>
            </w:rPr>
            <w:t>Seleccionar fecha</w:t>
          </w:r>
        </w:sdtContent>
      </w:sdt>
      <w:r w:rsidR="00BA0754">
        <w:t xml:space="preserve"> </w:t>
      </w:r>
      <w:r w:rsidR="00BA0754" w:rsidRPr="00696310">
        <w:t xml:space="preserve">en la Notaría </w:t>
      </w:r>
      <w:sdt>
        <w:sdtPr>
          <w:rPr>
            <w:color w:val="002060"/>
          </w:rPr>
          <w:id w:val="-431359613"/>
          <w:placeholder>
            <w:docPart w:val="A12277F8DF60416BB13132B701BEFEFA"/>
          </w:placeholder>
          <w:showingPlcHdr/>
        </w:sdtPr>
        <w:sdtContent>
          <w:r w:rsidR="00BA0754" w:rsidRPr="002A7DB2">
            <w:rPr>
              <w:color w:val="215E99" w:themeColor="text2" w:themeTint="BF"/>
            </w:rPr>
            <w:t xml:space="preserve">diligencie </w:t>
          </w:r>
          <w:r w:rsidR="00BA0754">
            <w:rPr>
              <w:color w:val="215E99" w:themeColor="text2" w:themeTint="BF"/>
            </w:rPr>
            <w:t>número de notaría</w:t>
          </w:r>
        </w:sdtContent>
      </w:sdt>
      <w:r w:rsidR="00BA0754">
        <w:t xml:space="preserve"> </w:t>
      </w:r>
      <w:r w:rsidR="00BA0754" w:rsidRPr="00696310">
        <w:t xml:space="preserve">de </w:t>
      </w:r>
      <w:sdt>
        <w:sdtPr>
          <w:rPr>
            <w:color w:val="002060"/>
          </w:rPr>
          <w:id w:val="-545142795"/>
          <w:placeholder>
            <w:docPart w:val="7EDDEDFDEC7D400D9521E2B2982AFDD2"/>
          </w:placeholder>
          <w:showingPlcHdr/>
        </w:sdtPr>
        <w:sdtContent>
          <w:r w:rsidR="00BA0754" w:rsidRPr="002A7DB2">
            <w:rPr>
              <w:color w:val="215E99" w:themeColor="text2" w:themeTint="BF"/>
            </w:rPr>
            <w:t xml:space="preserve">diligencie </w:t>
          </w:r>
          <w:r w:rsidR="00BA0754">
            <w:rPr>
              <w:color w:val="215E99" w:themeColor="text2" w:themeTint="BF"/>
            </w:rPr>
            <w:t>ciudad</w:t>
          </w:r>
        </w:sdtContent>
      </w:sdt>
      <w:r w:rsidR="00BA0754">
        <w:rPr>
          <w:color w:val="002060"/>
        </w:rPr>
        <w:t>,</w:t>
      </w:r>
      <w:r w:rsidRPr="00696310">
        <w:t xml:space="preserve"> representada en </w:t>
      </w:r>
      <w:r w:rsidR="002A7DB2" w:rsidRPr="00696310">
        <w:t>este</w:t>
      </w:r>
      <w:r w:rsidRPr="00696310">
        <w:t xml:space="preserve"> acto por </w:t>
      </w:r>
      <w:sdt>
        <w:sdtPr>
          <w:rPr>
            <w:color w:val="002060"/>
          </w:rPr>
          <w:id w:val="-1095250003"/>
          <w:placeholder>
            <w:docPart w:val="161847DF5B7F4E2B952447E742916403"/>
          </w:placeholder>
        </w:sdtPr>
        <w:sdtContent>
          <w:r w:rsidR="002A7DB2">
            <w:rPr>
              <w:color w:val="215E99" w:themeColor="text2" w:themeTint="BF"/>
            </w:rPr>
            <w:t>nombre del representante</w:t>
          </w:r>
        </w:sdtContent>
      </w:sdt>
      <w:r w:rsidR="002A7DB2">
        <w:rPr>
          <w:color w:val="002060"/>
        </w:rPr>
        <w:t>,</w:t>
      </w:r>
      <w:r w:rsidR="002A7DB2">
        <w:t xml:space="preserve"> </w:t>
      </w:r>
      <w:r w:rsidRPr="00696310">
        <w:t xml:space="preserve">identificado con </w:t>
      </w:r>
      <w:bookmarkStart w:id="2" w:name="_Hlk209608815"/>
      <w:sdt>
        <w:sdtPr>
          <w:rPr>
            <w:rStyle w:val="Estilo4"/>
          </w:rPr>
          <w:id w:val="1950506197"/>
          <w:placeholder>
            <w:docPart w:val="2BE686A66EB643C4B86EFE606546955D"/>
          </w:placeholder>
          <w:showingPlcHdr/>
          <w:dropDownList>
            <w:listItem w:value="Elija un elemento."/>
            <w:listItem w:displayText="cédula de ciudadanía" w:value="cédula de ciudadanía"/>
            <w:listItem w:displayText="cédula de extranjería" w:value="cédula de extranjería"/>
            <w:listItem w:displayText="pasaporte" w:value="pasaporte"/>
            <w:listItem w:displayText="Permiso por Protección Temporal (PPT)" w:value="Permiso por Protección Temporal (PPT)"/>
          </w:dropDownList>
        </w:sdtPr>
        <w:sdtEndPr>
          <w:rPr>
            <w:rStyle w:val="Fuentedeprrafopredeter"/>
            <w:color w:val="002060"/>
          </w:rPr>
        </w:sdtEndPr>
        <w:sdtContent>
          <w:r w:rsidR="002A7DB2" w:rsidRPr="002A7DB2">
            <w:rPr>
              <w:color w:val="0F4761" w:themeColor="accent1" w:themeShade="BF"/>
            </w:rPr>
            <w:t>Elija opción</w:t>
          </w:r>
        </w:sdtContent>
      </w:sdt>
      <w:bookmarkEnd w:id="2"/>
      <w:r w:rsidR="002A7DB2" w:rsidRPr="00696310">
        <w:t xml:space="preserve"> </w:t>
      </w:r>
      <w:r w:rsidRPr="00696310">
        <w:t>No.</w:t>
      </w:r>
      <w:r w:rsidR="002A7DB2">
        <w:t xml:space="preserve"> </w:t>
      </w:r>
      <w:sdt>
        <w:sdtPr>
          <w:rPr>
            <w:rStyle w:val="Estilo2"/>
          </w:rPr>
          <w:id w:val="-1391958156"/>
          <w:placeholder>
            <w:docPart w:val="B659DA01A06F465EBE9C2CBB5BF09F3C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2A7DB2">
            <w:rPr>
              <w:color w:val="215E99" w:themeColor="text2" w:themeTint="BF"/>
            </w:rPr>
            <w:t>diligencie número de documento</w:t>
          </w:r>
        </w:sdtContent>
      </w:sdt>
      <w:r w:rsidRPr="00696310">
        <w:t>, quien obra en su carácter de</w:t>
      </w:r>
      <w:r w:rsidR="002A7DB2">
        <w:t xml:space="preserve"> </w:t>
      </w:r>
      <w:sdt>
        <w:sdtPr>
          <w:rPr>
            <w:rStyle w:val="Estilo2"/>
          </w:rPr>
          <w:id w:val="-329605726"/>
          <w:placeholder>
            <w:docPart w:val="67F638E4E768437A80D87A14CD272734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2A7DB2">
            <w:rPr>
              <w:color w:val="215E99" w:themeColor="text2" w:themeTint="BF"/>
            </w:rPr>
            <w:t>diligencie según corresponda</w:t>
          </w:r>
        </w:sdtContent>
      </w:sdt>
      <w:r w:rsidRPr="00696310">
        <w:t>, con amplias atribuciones al efecto, por una parte,</w:t>
      </w:r>
      <w:r w:rsidR="00BA0754">
        <w:t xml:space="preserve"> y por la otra parte</w:t>
      </w:r>
      <w:r w:rsidRPr="00696310">
        <w:t xml:space="preserve"> </w:t>
      </w:r>
      <w:sdt>
        <w:sdtPr>
          <w:rPr>
            <w:color w:val="002060"/>
          </w:rPr>
          <w:id w:val="-1744793271"/>
          <w:placeholder>
            <w:docPart w:val="35A60ABB83F84BEC92D7CCAFCE94BC21"/>
          </w:placeholder>
          <w:showingPlcHdr/>
        </w:sdtPr>
        <w:sdtContent>
          <w:r w:rsidR="00BA0754" w:rsidRPr="00230B83">
            <w:rPr>
              <w:color w:val="215E99" w:themeColor="text2" w:themeTint="BF"/>
            </w:rPr>
            <w:t xml:space="preserve">diligencie </w:t>
          </w:r>
          <w:r w:rsidR="00BA0754">
            <w:rPr>
              <w:color w:val="215E99" w:themeColor="text2" w:themeTint="BF"/>
            </w:rPr>
            <w:t>el nombre persona natural o persona jurídica</w:t>
          </w:r>
        </w:sdtContent>
      </w:sdt>
      <w:r w:rsidR="00BA0754" w:rsidRPr="00696310">
        <w:t xml:space="preserve">, domiciliado en </w:t>
      </w:r>
      <w:sdt>
        <w:sdtPr>
          <w:rPr>
            <w:color w:val="002060"/>
          </w:rPr>
          <w:id w:val="-45691174"/>
          <w:placeholder>
            <w:docPart w:val="B3902BE836A6444AA1F762BFFE72F526"/>
          </w:placeholder>
          <w:showingPlcHdr/>
        </w:sdtPr>
        <w:sdtContent>
          <w:r w:rsidR="00BA0754" w:rsidRPr="002A7DB2">
            <w:rPr>
              <w:color w:val="215E99" w:themeColor="text2" w:themeTint="BF"/>
            </w:rPr>
            <w:t>diligencie lugar del domicilio</w:t>
          </w:r>
        </w:sdtContent>
      </w:sdt>
      <w:r w:rsidR="00BA0754" w:rsidRPr="00696310">
        <w:t xml:space="preserve">, constituida mediante Escritura No. </w:t>
      </w:r>
      <w:sdt>
        <w:sdtPr>
          <w:rPr>
            <w:color w:val="002060"/>
          </w:rPr>
          <w:id w:val="-625317713"/>
          <w:placeholder>
            <w:docPart w:val="F5AF050C8A8A44D290018BDC47F2A761"/>
          </w:placeholder>
          <w:showingPlcHdr/>
        </w:sdtPr>
        <w:sdtContent>
          <w:r w:rsidR="00BA0754" w:rsidRPr="002A7DB2">
            <w:rPr>
              <w:color w:val="215E99" w:themeColor="text2" w:themeTint="BF"/>
            </w:rPr>
            <w:t xml:space="preserve">diligencie </w:t>
          </w:r>
          <w:r w:rsidR="00BA0754">
            <w:rPr>
              <w:color w:val="215E99" w:themeColor="text2" w:themeTint="BF"/>
            </w:rPr>
            <w:t>número de escritura</w:t>
          </w:r>
        </w:sdtContent>
      </w:sdt>
      <w:r w:rsidR="00BA0754" w:rsidRPr="00696310">
        <w:t>,</w:t>
      </w:r>
      <w:r w:rsidR="00BA0754" w:rsidRPr="00BA0754">
        <w:t xml:space="preserve"> </w:t>
      </w:r>
      <w:r w:rsidR="00BA0754" w:rsidRPr="00696310">
        <w:t>otorgada el</w:t>
      </w:r>
      <w:r w:rsidR="00BA0754">
        <w:t xml:space="preserve"> </w:t>
      </w:r>
      <w:sdt>
        <w:sdtPr>
          <w:rPr>
            <w:color w:val="000000" w:themeColor="text1"/>
          </w:rPr>
          <w:id w:val="1232042942"/>
          <w:placeholder>
            <w:docPart w:val="230FEEE8CED94E31AE2C0C23E88739C4"/>
          </w:placeholder>
          <w:showingPlcHdr/>
          <w:date>
            <w:dateFormat w:val="dddd, d 'de' MMMM 'de' yyyy"/>
            <w:lid w:val="es-CO"/>
            <w:storeMappedDataAs w:val="dateTime"/>
            <w:calendar w:val="gregorian"/>
          </w:date>
        </w:sdtPr>
        <w:sdtContent>
          <w:r w:rsidR="00BA0754" w:rsidRPr="00230B83">
            <w:rPr>
              <w:color w:val="215E99" w:themeColor="text2" w:themeTint="BF"/>
            </w:rPr>
            <w:t>Seleccionar fecha</w:t>
          </w:r>
        </w:sdtContent>
      </w:sdt>
      <w:r w:rsidR="00BA0754">
        <w:t xml:space="preserve"> </w:t>
      </w:r>
      <w:r w:rsidR="00BA0754" w:rsidRPr="00696310">
        <w:t xml:space="preserve">en la Notaría </w:t>
      </w:r>
      <w:sdt>
        <w:sdtPr>
          <w:rPr>
            <w:color w:val="002060"/>
          </w:rPr>
          <w:id w:val="1892610666"/>
          <w:placeholder>
            <w:docPart w:val="4BB8C4E9D414410BAB233A05DE16EA9E"/>
          </w:placeholder>
          <w:showingPlcHdr/>
        </w:sdtPr>
        <w:sdtContent>
          <w:r w:rsidR="00BA0754" w:rsidRPr="002A7DB2">
            <w:rPr>
              <w:color w:val="215E99" w:themeColor="text2" w:themeTint="BF"/>
            </w:rPr>
            <w:t xml:space="preserve">diligencie </w:t>
          </w:r>
          <w:r w:rsidR="00BA0754">
            <w:rPr>
              <w:color w:val="215E99" w:themeColor="text2" w:themeTint="BF"/>
            </w:rPr>
            <w:t>número de notaría</w:t>
          </w:r>
        </w:sdtContent>
      </w:sdt>
      <w:r w:rsidR="00BA0754">
        <w:t xml:space="preserve"> </w:t>
      </w:r>
      <w:r w:rsidR="00BA0754" w:rsidRPr="00696310">
        <w:t xml:space="preserve">de </w:t>
      </w:r>
      <w:sdt>
        <w:sdtPr>
          <w:rPr>
            <w:color w:val="002060"/>
          </w:rPr>
          <w:id w:val="668132229"/>
          <w:placeholder>
            <w:docPart w:val="614099FE703A499D8D94350E5271163D"/>
          </w:placeholder>
          <w:showingPlcHdr/>
        </w:sdtPr>
        <w:sdtContent>
          <w:r w:rsidR="00BA0754" w:rsidRPr="002A7DB2">
            <w:rPr>
              <w:color w:val="215E99" w:themeColor="text2" w:themeTint="BF"/>
            </w:rPr>
            <w:t xml:space="preserve">diligencie </w:t>
          </w:r>
          <w:r w:rsidR="00BA0754">
            <w:rPr>
              <w:color w:val="215E99" w:themeColor="text2" w:themeTint="BF"/>
            </w:rPr>
            <w:t>ciudad</w:t>
          </w:r>
        </w:sdtContent>
      </w:sdt>
      <w:r w:rsidR="00BA0754">
        <w:rPr>
          <w:color w:val="002060"/>
        </w:rPr>
        <w:t>,</w:t>
      </w:r>
      <w:r w:rsidR="00BA0754" w:rsidRPr="00696310">
        <w:t xml:space="preserve"> representada en este acto por </w:t>
      </w:r>
      <w:sdt>
        <w:sdtPr>
          <w:rPr>
            <w:color w:val="002060"/>
          </w:rPr>
          <w:id w:val="-1083067825"/>
          <w:placeholder>
            <w:docPart w:val="DB64202CEFAA4E0F871B7A39FB920314"/>
          </w:placeholder>
          <w:showingPlcHdr/>
        </w:sdtPr>
        <w:sdtContent>
          <w:r w:rsidR="00BA0754">
            <w:rPr>
              <w:color w:val="215E99" w:themeColor="text2" w:themeTint="BF"/>
            </w:rPr>
            <w:t>nombre del representante</w:t>
          </w:r>
        </w:sdtContent>
      </w:sdt>
      <w:r w:rsidR="00BA0754">
        <w:rPr>
          <w:color w:val="002060"/>
        </w:rPr>
        <w:t>,</w:t>
      </w:r>
      <w:r w:rsidR="00BA0754">
        <w:t xml:space="preserve"> </w:t>
      </w:r>
      <w:r w:rsidR="00BA0754" w:rsidRPr="00696310">
        <w:t xml:space="preserve">identificado con </w:t>
      </w:r>
      <w:sdt>
        <w:sdtPr>
          <w:rPr>
            <w:color w:val="002060"/>
          </w:rPr>
          <w:id w:val="2078240550"/>
          <w:placeholder>
            <w:docPart w:val="96D46225F2124E71B19F2DB486F4C9EA"/>
          </w:placeholder>
          <w:showingPlcHdr/>
          <w:dropDownList>
            <w:listItem w:value="Elija un elemento."/>
            <w:listItem w:displayText="cédula de ciudadanía" w:value="cédula de ciudadanía"/>
            <w:listItem w:displayText="cédula de extranjería" w:value="cédula de extranjería"/>
            <w:listItem w:displayText="pasaporte" w:value="pasaporte"/>
            <w:listItem w:displayText="Permiso por Protección Temporal (PPT)" w:value="Permiso por Protección Temporal (PPT)"/>
          </w:dropDownList>
        </w:sdtPr>
        <w:sdtContent>
          <w:r w:rsidR="00BA0754" w:rsidRPr="002A7DB2">
            <w:rPr>
              <w:color w:val="0F4761" w:themeColor="accent1" w:themeShade="BF"/>
            </w:rPr>
            <w:t>Elija opción</w:t>
          </w:r>
        </w:sdtContent>
      </w:sdt>
      <w:r w:rsidR="00BA0754" w:rsidRPr="00696310">
        <w:t xml:space="preserve"> No.</w:t>
      </w:r>
      <w:r w:rsidR="00BA0754">
        <w:t xml:space="preserve"> </w:t>
      </w:r>
      <w:sdt>
        <w:sdtPr>
          <w:rPr>
            <w:rStyle w:val="Estilo2"/>
          </w:rPr>
          <w:id w:val="1541247438"/>
          <w:placeholder>
            <w:docPart w:val="D2F833F8E07F4A698E0CEC7D64262367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BA0754">
            <w:rPr>
              <w:color w:val="215E99" w:themeColor="text2" w:themeTint="BF"/>
            </w:rPr>
            <w:t>diligencie número de documento</w:t>
          </w:r>
        </w:sdtContent>
      </w:sdt>
      <w:r w:rsidR="00BA0754" w:rsidRPr="00696310">
        <w:t>, quien obra en su carácter de</w:t>
      </w:r>
      <w:r w:rsidR="00BA0754">
        <w:t xml:space="preserve"> </w:t>
      </w:r>
      <w:sdt>
        <w:sdtPr>
          <w:rPr>
            <w:rStyle w:val="Estilo2"/>
          </w:rPr>
          <w:id w:val="1234812649"/>
          <w:placeholder>
            <w:docPart w:val="1554CA4C65FA4A7A8A1E365A3A8BA1B3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BA0754">
            <w:rPr>
              <w:color w:val="215E99" w:themeColor="text2" w:themeTint="BF"/>
            </w:rPr>
            <w:t>diligencie según corresponda</w:t>
          </w:r>
        </w:sdtContent>
      </w:sdt>
      <w:r w:rsidRPr="00696310">
        <w:t>, con amplias atribuciones, hemos determinado celebrar un compromiso o convenio consorcial</w:t>
      </w:r>
      <w:r>
        <w:t>, o unión temporal</w:t>
      </w:r>
      <w:r w:rsidRPr="00696310">
        <w:t xml:space="preserve"> que se regirá por las siguientes cláusulas: </w:t>
      </w:r>
    </w:p>
    <w:p w14:paraId="392B387D" w14:textId="77777777" w:rsidR="00696310" w:rsidRDefault="00696310" w:rsidP="00221BDA">
      <w:pPr>
        <w:pStyle w:val="Default"/>
        <w:spacing w:line="276" w:lineRule="auto"/>
        <w:jc w:val="both"/>
      </w:pPr>
    </w:p>
    <w:p w14:paraId="73CD4A77" w14:textId="6D592BE8" w:rsidR="00054FF1" w:rsidRPr="00E84918" w:rsidRDefault="00696310" w:rsidP="00221BDA">
      <w:pPr>
        <w:pStyle w:val="Default"/>
        <w:spacing w:line="276" w:lineRule="auto"/>
        <w:jc w:val="both"/>
      </w:pPr>
      <w:r w:rsidRPr="00696310">
        <w:rPr>
          <w:b/>
          <w:bCs/>
        </w:rPr>
        <w:t>PRIMERA</w:t>
      </w:r>
      <w:r w:rsidRPr="00696310">
        <w:t>: Este compromiso se celebra con el fin de integrar, como en efecto se integra por medio del presente documento, un consorcio entre</w:t>
      </w:r>
      <w:r>
        <w:t>:</w:t>
      </w:r>
      <w:r w:rsidRPr="00696310">
        <w:t xml:space="preserve"> </w:t>
      </w:r>
      <w:sdt>
        <w:sdtPr>
          <w:rPr>
            <w:rStyle w:val="Estilo2"/>
          </w:rPr>
          <w:id w:val="2087567722"/>
          <w:placeholder>
            <w:docPart w:val="57F7C42E8D324918B991374B754C4840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BA0754">
            <w:rPr>
              <w:color w:val="215E99" w:themeColor="text2" w:themeTint="BF"/>
            </w:rPr>
            <w:t>diligencie el nombre de los integrantes</w:t>
          </w:r>
        </w:sdtContent>
      </w:sdt>
      <w:r w:rsidR="00BA0754">
        <w:t>,</w:t>
      </w:r>
      <w:r>
        <w:t xml:space="preserve"> </w:t>
      </w:r>
      <w:r w:rsidRPr="00696310">
        <w:t xml:space="preserve">para efectos de presentar una oferta conjunta para al </w:t>
      </w:r>
      <w:r w:rsidR="00BA0754" w:rsidRPr="00E84918">
        <w:t>proceso de selección</w:t>
      </w:r>
      <w:r w:rsidR="00BA0754">
        <w:t xml:space="preserve"> </w:t>
      </w:r>
      <w:sdt>
        <w:sdtPr>
          <w:rPr>
            <w:rStyle w:val="Estilo1"/>
          </w:rPr>
          <w:id w:val="-1533111813"/>
          <w:placeholder>
            <w:docPart w:val="7FBBC67469C94A7C8989591158654F04"/>
          </w:placeholder>
          <w:showingPlcHdr/>
          <w:dropDownList>
            <w:listItem w:value="Elija un elemento."/>
            <w:listItem w:displayText="de mímima cuantía" w:value="de mímima cuantía"/>
            <w:listItem w:displayText="de selección abreviada por subasta inversa" w:value="de selección abreviada por subasta inversa"/>
            <w:listItem w:displayText="de selección abreviada menor cuantía" w:value="de selección abreviada menor cuantía"/>
            <w:listItem w:displayText="de licitación pública" w:value="de licitación pública"/>
            <w:listItem w:displayText="de concurso de méritos" w:value="de concurso de méritos"/>
          </w:dropDownList>
        </w:sdtPr>
        <w:sdtEndPr>
          <w:rPr>
            <w:rStyle w:val="Fuentedeprrafopredeter"/>
            <w:color w:val="002060"/>
          </w:rPr>
        </w:sdtEndPr>
        <w:sdtContent>
          <w:r w:rsidR="00BA0754" w:rsidRPr="0000732C">
            <w:rPr>
              <w:color w:val="215E99" w:themeColor="text2" w:themeTint="BF"/>
            </w:rPr>
            <w:t>elija modalidad de contratación</w:t>
          </w:r>
        </w:sdtContent>
      </w:sdt>
      <w:r w:rsidR="00BA0754" w:rsidRPr="00B73B73">
        <w:t xml:space="preserve"> No. </w:t>
      </w:r>
      <w:sdt>
        <w:sdtPr>
          <w:rPr>
            <w:rStyle w:val="Estilo2"/>
          </w:rPr>
          <w:id w:val="-1773551618"/>
          <w:placeholder>
            <w:docPart w:val="2FD87DD3E1EC40EEB2227B214F7D4DEB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BA0754" w:rsidRPr="0000732C">
            <w:rPr>
              <w:color w:val="215E99" w:themeColor="text2" w:themeTint="BF"/>
            </w:rPr>
            <w:t>diligencie número del proceso</w:t>
          </w:r>
        </w:sdtContent>
      </w:sdt>
      <w:r w:rsidRPr="00696310">
        <w:t xml:space="preserve">, cuyo objeto es </w:t>
      </w:r>
      <w:sdt>
        <w:sdtPr>
          <w:rPr>
            <w:color w:val="000000" w:themeColor="text1"/>
          </w:rPr>
          <w:id w:val="768269773"/>
          <w:placeholder>
            <w:docPart w:val="F21EA248CAEE41B3856805706E9F4027"/>
          </w:placeholder>
          <w:showingPlcHdr/>
        </w:sdtPr>
        <w:sdtContent>
          <w:r w:rsidR="00BA0754" w:rsidRPr="00230B83">
            <w:rPr>
              <w:color w:val="215E99" w:themeColor="text2" w:themeTint="BF"/>
            </w:rPr>
            <w:t>Transcribir objeto del proceso</w:t>
          </w:r>
        </w:sdtContent>
      </w:sdt>
      <w:r w:rsidRPr="00696310">
        <w:t xml:space="preserve">, así como de aquellos por los que sea o fuere legalmente responsable o le corresponda Asegurar en virtud de disposición legal o contractual.  </w:t>
      </w:r>
      <w:r w:rsidRPr="00696310">
        <w:rPr>
          <w:b/>
          <w:bCs/>
        </w:rPr>
        <w:t>SEGUNDA</w:t>
      </w:r>
      <w:r w:rsidRPr="00696310">
        <w:t>: Por virtud de lo anterior</w:t>
      </w:r>
      <w:r>
        <w:t>,</w:t>
      </w:r>
      <w:r w:rsidRPr="00696310">
        <w:t xml:space="preserve"> nos comprometemos desde ahora, por medio del presente documento, tanto a presentar una oferta conjunta, como a celebrar y ejecutar el contrato respectivo en caso de selección, igualmente en forma conjunta y dentro de las condiciones exigidas por la ENTIDAD. </w:t>
      </w:r>
      <w:r w:rsidRPr="00696310">
        <w:rPr>
          <w:b/>
          <w:bCs/>
        </w:rPr>
        <w:t>TERCERA</w:t>
      </w:r>
      <w:r w:rsidRPr="00696310">
        <w:t xml:space="preserve">: Queda expresamente convenido que los consorciados respondemos solidariamente por el cumplimiento total de la oferta y de la ejecución del contrato; en consecuencia, las actuaciones, hechos y omisiones que se presenten en </w:t>
      </w:r>
      <w:r w:rsidRPr="00696310">
        <w:lastRenderedPageBreak/>
        <w:t xml:space="preserve">desarrollo de los citados eventos, afecta a todas las personas que lo conforman. </w:t>
      </w:r>
      <w:r w:rsidRPr="00696310">
        <w:rPr>
          <w:b/>
          <w:bCs/>
        </w:rPr>
        <w:t>CUARTA</w:t>
      </w:r>
      <w:r w:rsidRPr="00696310">
        <w:t xml:space="preserve">: Celebrado el contrato, queda convenido que no podrá haber cesión </w:t>
      </w:r>
      <w:proofErr w:type="gramStart"/>
      <w:r w:rsidRPr="00696310">
        <w:t>del mismo</w:t>
      </w:r>
      <w:proofErr w:type="gramEnd"/>
      <w:r w:rsidRPr="00696310">
        <w:t xml:space="preserve"> entre los miembros que integren el consorcio. Cuando se trate de cesión a terceros, se requerirá de la autorización previa, expresa y escrita de la ENTIDAD</w:t>
      </w:r>
      <w:r>
        <w:t>.</w:t>
      </w:r>
      <w:r w:rsidRPr="00696310">
        <w:t xml:space="preserve"> </w:t>
      </w:r>
      <w:r w:rsidRPr="00696310">
        <w:rPr>
          <w:b/>
          <w:bCs/>
        </w:rPr>
        <w:t>QUINTA</w:t>
      </w:r>
      <w:r w:rsidRPr="00696310">
        <w:t xml:space="preserve">: Se hace constar, además que quienes estamos suscribiendo este compromiso disponemos de atribuciones suficientes para representar a nuestras firmas y para contratar en nombre suyo, no solamente para los efectos del presente convenio sino también para la ejecución y celebración de todos los actos y contratos que se deriven tanto del compromiso consorcial como de la adjudicación del contrato que de ella se derive.  </w:t>
      </w:r>
      <w:r w:rsidRPr="00696310">
        <w:rPr>
          <w:b/>
          <w:bCs/>
        </w:rPr>
        <w:t>SEXTA</w:t>
      </w:r>
      <w:r w:rsidRPr="00696310">
        <w:t>: DIRECCI</w:t>
      </w:r>
      <w:r>
        <w:t>Ó</w:t>
      </w:r>
      <w:r w:rsidRPr="00696310">
        <w:t xml:space="preserve">N. - Para todos los efectos ante la ENTIDAD, se consignan a continuación las direcciones donde funcionan las oficinas de los consorciados, a saber: </w:t>
      </w:r>
      <w:sdt>
        <w:sdtPr>
          <w:rPr>
            <w:color w:val="000000" w:themeColor="text1"/>
          </w:rPr>
          <w:id w:val="-1790197556"/>
          <w:placeholder>
            <w:docPart w:val="59A738B75F4448BAA1BE66D744823CC9"/>
          </w:placeholder>
          <w:showingPlcHdr/>
        </w:sdtPr>
        <w:sdtContent>
          <w:r w:rsidR="00BA0754">
            <w:rPr>
              <w:color w:val="215E99" w:themeColor="text2" w:themeTint="BF"/>
            </w:rPr>
            <w:t>diligencie las direcciones</w:t>
          </w:r>
        </w:sdtContent>
      </w:sdt>
      <w:r w:rsidRPr="00696310">
        <w:t xml:space="preserve">. No obstante, lo anterior, se acepta desde ahora que la ENTIDAD, puede dirigirse al consorcio a la siguiente dirección: </w:t>
      </w:r>
      <w:sdt>
        <w:sdtPr>
          <w:rPr>
            <w:color w:val="000000" w:themeColor="text1"/>
          </w:rPr>
          <w:id w:val="1302184596"/>
          <w:placeholder>
            <w:docPart w:val="F72C2F497CF64811AC5F0FF483922B2F"/>
          </w:placeholder>
          <w:showingPlcHdr/>
        </w:sdtPr>
        <w:sdtContent>
          <w:r w:rsidR="00BA0754">
            <w:rPr>
              <w:color w:val="215E99" w:themeColor="text2" w:themeTint="BF"/>
            </w:rPr>
            <w:t>diligencie la dirección</w:t>
          </w:r>
        </w:sdtContent>
      </w:sdt>
      <w:r w:rsidRPr="00696310">
        <w:t xml:space="preserve">. Para todos los efectos los integrantes del Consorcio designamos de común acuerdo a </w:t>
      </w:r>
      <w:sdt>
        <w:sdtPr>
          <w:rPr>
            <w:color w:val="002060"/>
          </w:rPr>
          <w:id w:val="-233781774"/>
          <w:placeholder>
            <w:docPart w:val="1F7C58B94C5A4B68901889308FB94C77"/>
          </w:placeholder>
        </w:sdtPr>
        <w:sdtContent>
          <w:r w:rsidR="00BA0754">
            <w:rPr>
              <w:color w:val="215E99" w:themeColor="text2" w:themeTint="BF"/>
            </w:rPr>
            <w:t>nombre del representante</w:t>
          </w:r>
        </w:sdtContent>
      </w:sdt>
      <w:r w:rsidR="00BA0754">
        <w:rPr>
          <w:color w:val="002060"/>
        </w:rPr>
        <w:t>,</w:t>
      </w:r>
      <w:r w:rsidR="00BA0754">
        <w:t xml:space="preserve"> </w:t>
      </w:r>
      <w:r w:rsidR="00BA0754" w:rsidRPr="00696310">
        <w:t xml:space="preserve">identificado con </w:t>
      </w:r>
      <w:sdt>
        <w:sdtPr>
          <w:rPr>
            <w:color w:val="002060"/>
          </w:rPr>
          <w:id w:val="1307277248"/>
          <w:placeholder>
            <w:docPart w:val="C9DB78F1045745CAA18BC6F4A16D282E"/>
          </w:placeholder>
          <w:showingPlcHdr/>
          <w:dropDownList>
            <w:listItem w:value="Elija un elemento."/>
            <w:listItem w:displayText="cédula de ciudadanía" w:value="cédula de ciudadanía"/>
            <w:listItem w:displayText="cédula de extranjería" w:value="cédula de extranjería"/>
            <w:listItem w:displayText="pasaporte" w:value="pasaporte"/>
            <w:listItem w:displayText="Permiso por Protección Temporal (PPT)" w:value="Permiso por Protección Temporal (PPT)"/>
          </w:dropDownList>
        </w:sdtPr>
        <w:sdtContent>
          <w:r w:rsidR="00BA0754" w:rsidRPr="002A7DB2">
            <w:rPr>
              <w:color w:val="0F4761" w:themeColor="accent1" w:themeShade="BF"/>
            </w:rPr>
            <w:t>Elija opción</w:t>
          </w:r>
        </w:sdtContent>
      </w:sdt>
      <w:r w:rsidR="00BA0754" w:rsidRPr="00696310">
        <w:t xml:space="preserve"> No.</w:t>
      </w:r>
      <w:r w:rsidR="00BA0754">
        <w:t xml:space="preserve"> </w:t>
      </w:r>
      <w:sdt>
        <w:sdtPr>
          <w:rPr>
            <w:rStyle w:val="Estilo2"/>
          </w:rPr>
          <w:id w:val="1773974001"/>
          <w:placeholder>
            <w:docPart w:val="85932FFA0C44486E85473CA64AE16F78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BA0754">
            <w:rPr>
              <w:color w:val="215E99" w:themeColor="text2" w:themeTint="BF"/>
            </w:rPr>
            <w:t>diligencie número de documento</w:t>
          </w:r>
        </w:sdtContent>
      </w:sdt>
      <w:r w:rsidR="00BA0754" w:rsidRPr="00696310">
        <w:t xml:space="preserve"> </w:t>
      </w:r>
      <w:r w:rsidR="00BA0754">
        <w:t xml:space="preserve"> </w:t>
      </w:r>
      <w:r w:rsidR="00BA0754" w:rsidRPr="00696310">
        <w:t xml:space="preserve">de </w:t>
      </w:r>
      <w:sdt>
        <w:sdtPr>
          <w:rPr>
            <w:rStyle w:val="Estilo2"/>
          </w:rPr>
          <w:id w:val="-958328036"/>
          <w:placeholder>
            <w:docPart w:val="A00098A932E141F88E7FAE673858E2D2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BA0754">
            <w:rPr>
              <w:color w:val="215E99" w:themeColor="text2" w:themeTint="BF"/>
            </w:rPr>
            <w:t>diligencie lugar de expedición</w:t>
          </w:r>
        </w:sdtContent>
      </w:sdt>
      <w:r w:rsidR="00BA0754" w:rsidRPr="00696310">
        <w:t xml:space="preserve"> </w:t>
      </w:r>
      <w:r w:rsidRPr="00696310">
        <w:t xml:space="preserve">como representante de este. Para constancia se firma en </w:t>
      </w:r>
      <w:sdt>
        <w:sdtPr>
          <w:rPr>
            <w:color w:val="000000" w:themeColor="text1"/>
          </w:rPr>
          <w:id w:val="836580532"/>
          <w:placeholder>
            <w:docPart w:val="67791EB29A18432AB5D77F87648D20C5"/>
          </w:placeholder>
          <w:showingPlcHdr/>
        </w:sdtPr>
        <w:sdtContent>
          <w:r w:rsidR="00BA0754">
            <w:rPr>
              <w:color w:val="215E99" w:themeColor="text2" w:themeTint="BF"/>
            </w:rPr>
            <w:t>diligencie ciudad</w:t>
          </w:r>
        </w:sdtContent>
      </w:sdt>
      <w:r>
        <w:t xml:space="preserve">, </w:t>
      </w:r>
      <w:r w:rsidR="00781706">
        <w:t>el</w:t>
      </w:r>
      <w:r w:rsidRPr="00696310">
        <w:t xml:space="preserve"> </w:t>
      </w:r>
      <w:sdt>
        <w:sdtPr>
          <w:rPr>
            <w:color w:val="000000" w:themeColor="text1"/>
          </w:rPr>
          <w:id w:val="1803112902"/>
          <w:placeholder>
            <w:docPart w:val="E289684E229D4365A6C73A5F1F70A6F9"/>
          </w:placeholder>
          <w:showingPlcHdr/>
          <w:date>
            <w:dateFormat w:val="d 'de' MMMM 'de' yyyy"/>
            <w:lid w:val="es-CO"/>
            <w:storeMappedDataAs w:val="dateTime"/>
            <w:calendar w:val="gregorian"/>
          </w:date>
        </w:sdtPr>
        <w:sdtContent>
          <w:r w:rsidR="00781706" w:rsidRPr="00230B83">
            <w:rPr>
              <w:color w:val="215E99" w:themeColor="text2" w:themeTint="BF"/>
            </w:rPr>
            <w:t>Seleccionar fecha</w:t>
          </w:r>
        </w:sdtContent>
      </w:sdt>
      <w:r w:rsidR="00781706">
        <w:rPr>
          <w:color w:val="000000" w:themeColor="text1"/>
        </w:rPr>
        <w:t>.</w:t>
      </w:r>
    </w:p>
    <w:p w14:paraId="2E935A55" w14:textId="77777777" w:rsidR="00696310" w:rsidRDefault="00696310" w:rsidP="00221BDA">
      <w:pPr>
        <w:pStyle w:val="Default"/>
        <w:spacing w:line="276" w:lineRule="auto"/>
        <w:jc w:val="both"/>
      </w:pPr>
    </w:p>
    <w:p w14:paraId="40A7CED8" w14:textId="77777777" w:rsidR="00696310" w:rsidRDefault="00696310" w:rsidP="00221BDA">
      <w:pPr>
        <w:pStyle w:val="Default"/>
        <w:spacing w:line="276" w:lineRule="auto"/>
        <w:jc w:val="both"/>
      </w:pPr>
    </w:p>
    <w:p w14:paraId="7C357750" w14:textId="65FD475E" w:rsidR="00054FF1" w:rsidRPr="00E84918" w:rsidRDefault="00054FF1" w:rsidP="00054FF1">
      <w:pPr>
        <w:pStyle w:val="Default"/>
        <w:jc w:val="both"/>
      </w:pPr>
      <w:bookmarkStart w:id="3" w:name="_Hlk209615999"/>
      <w:r w:rsidRPr="00E84918">
        <w:t>Atentamente,</w:t>
      </w:r>
    </w:p>
    <w:p w14:paraId="179F199A" w14:textId="77777777" w:rsidR="00054FF1" w:rsidRPr="00AB0D60" w:rsidRDefault="00054FF1" w:rsidP="00054FF1">
      <w:pPr>
        <w:pStyle w:val="Default"/>
        <w:jc w:val="both"/>
        <w:rPr>
          <w:sz w:val="20"/>
          <w:szCs w:val="20"/>
        </w:rPr>
      </w:pPr>
    </w:p>
    <w:p w14:paraId="6F030D08" w14:textId="77777777" w:rsidR="00054FF1" w:rsidRPr="00E84918" w:rsidRDefault="00054FF1" w:rsidP="00054FF1">
      <w:pPr>
        <w:pStyle w:val="Default"/>
        <w:jc w:val="both"/>
      </w:pPr>
    </w:p>
    <w:p w14:paraId="1D4BDF81" w14:textId="77777777" w:rsidR="00054FF1" w:rsidRDefault="00054FF1" w:rsidP="00054FF1">
      <w:pPr>
        <w:jc w:val="left"/>
        <w:rPr>
          <w:rFonts w:ascii="Arial" w:hAnsi="Arial" w:cs="Arial"/>
          <w:b/>
          <w:szCs w:val="24"/>
        </w:rPr>
      </w:pPr>
    </w:p>
    <w:p w14:paraId="3B6432ED" w14:textId="77777777" w:rsidR="0007558C" w:rsidRDefault="0007558C" w:rsidP="0007558C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  <w:bookmarkStart w:id="4" w:name="_Hlk209615878"/>
    </w:p>
    <w:p w14:paraId="3597F36E" w14:textId="77777777" w:rsidR="00781706" w:rsidRDefault="00781706" w:rsidP="00781706">
      <w:pPr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</w:t>
      </w:r>
    </w:p>
    <w:p w14:paraId="21628832" w14:textId="77777777" w:rsidR="00781706" w:rsidRPr="00B518C9" w:rsidRDefault="00000000" w:rsidP="00781706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3"/>
          </w:rPr>
          <w:id w:val="-1604946807"/>
          <w:placeholder>
            <w:docPart w:val="1BC1E0518CD743E1B774DBB69D7BD7CE"/>
          </w:placeholder>
          <w:showingPlcHdr/>
        </w:sdtPr>
        <w:sdtEndPr>
          <w:rPr>
            <w:rStyle w:val="Fuentedeprrafopredeter"/>
            <w:rFonts w:ascii="Arial Narrow" w:hAnsi="Arial Narrow" w:cs="Arial"/>
            <w:b w:val="0"/>
            <w:color w:val="002060"/>
            <w:sz w:val="24"/>
          </w:rPr>
        </w:sdtEndPr>
        <w:sdtContent>
          <w:r w:rsidR="00781706" w:rsidRPr="0000732C">
            <w:rPr>
              <w:rStyle w:val="Estilo2"/>
              <w:color w:val="215E99" w:themeColor="text2" w:themeTint="BF"/>
            </w:rPr>
            <w:t>Diligencie nombre del proponente</w:t>
          </w:r>
        </w:sdtContent>
      </w:sdt>
    </w:p>
    <w:p w14:paraId="5C0FB9B5" w14:textId="77777777" w:rsidR="00781706" w:rsidRDefault="00000000" w:rsidP="00781706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2"/>
          </w:rPr>
          <w:id w:val="1962378739"/>
          <w:placeholder>
            <w:docPart w:val="378F765F6A084008AA9611B45BCE11FF"/>
          </w:placeholder>
          <w:showingPlcHdr/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="00781706">
            <w:rPr>
              <w:rFonts w:ascii="Arial" w:hAnsi="Arial" w:cs="Arial"/>
              <w:color w:val="215E99" w:themeColor="text2" w:themeTint="BF"/>
            </w:rPr>
            <w:t>Diligencie el nombre del representante legal</w:t>
          </w:r>
        </w:sdtContent>
      </w:sdt>
    </w:p>
    <w:p w14:paraId="625442E6" w14:textId="77777777" w:rsidR="00781706" w:rsidRPr="00B518C9" w:rsidRDefault="00781706" w:rsidP="00781706">
      <w:pPr>
        <w:jc w:val="left"/>
        <w:rPr>
          <w:rFonts w:ascii="Arial" w:hAnsi="Arial" w:cs="Arial"/>
          <w:b/>
          <w:szCs w:val="24"/>
        </w:rPr>
      </w:pPr>
      <w:r w:rsidRPr="00B518C9">
        <w:rPr>
          <w:rFonts w:ascii="Arial" w:hAnsi="Arial" w:cs="Arial"/>
          <w:b/>
          <w:szCs w:val="24"/>
        </w:rPr>
        <w:t>REPRESENTANTE LEGAL</w:t>
      </w:r>
    </w:p>
    <w:bookmarkStart w:id="5" w:name="_Hlk209598146"/>
    <w:p w14:paraId="55974BD8" w14:textId="77777777" w:rsidR="00781706" w:rsidRPr="00E84918" w:rsidRDefault="00000000" w:rsidP="00781706">
      <w:pPr>
        <w:pStyle w:val="Default"/>
        <w:jc w:val="both"/>
        <w:rPr>
          <w:bCs/>
        </w:rPr>
      </w:pPr>
      <w:sdt>
        <w:sdtPr>
          <w:rPr>
            <w:rStyle w:val="Estilo2"/>
          </w:rPr>
          <w:id w:val="-2024848522"/>
          <w:placeholder>
            <w:docPart w:val="5A6E4FEDD9034234963BE9A8C4AAD5FB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781706">
            <w:rPr>
              <w:color w:val="215E99" w:themeColor="text2" w:themeTint="BF"/>
            </w:rPr>
            <w:t>Diligencie tipo y número de documento de identidad del representante legal</w:t>
          </w:r>
        </w:sdtContent>
      </w:sdt>
      <w:bookmarkEnd w:id="5"/>
    </w:p>
    <w:p w14:paraId="323CCCC7" w14:textId="77777777" w:rsidR="0007558C" w:rsidRDefault="0007558C" w:rsidP="00054FF1">
      <w:pPr>
        <w:jc w:val="left"/>
        <w:rPr>
          <w:rFonts w:ascii="Arial" w:hAnsi="Arial" w:cs="Arial"/>
          <w:b/>
          <w:szCs w:val="24"/>
        </w:rPr>
      </w:pPr>
    </w:p>
    <w:bookmarkEnd w:id="3"/>
    <w:bookmarkEnd w:id="4"/>
    <w:p w14:paraId="44A27AB8" w14:textId="77777777" w:rsidR="0007558C" w:rsidRDefault="0007558C" w:rsidP="00054FF1">
      <w:pPr>
        <w:jc w:val="left"/>
        <w:rPr>
          <w:rFonts w:ascii="Arial" w:hAnsi="Arial" w:cs="Arial"/>
          <w:b/>
          <w:szCs w:val="24"/>
        </w:rPr>
      </w:pPr>
    </w:p>
    <w:p w14:paraId="1B53423D" w14:textId="7F7FB7BC" w:rsidR="00781706" w:rsidRPr="00336410" w:rsidRDefault="00781706" w:rsidP="00781706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18"/>
          <w:szCs w:val="18"/>
          <w:lang w:val="es-MX" w:eastAsia="en-US"/>
          <w14:ligatures w14:val="standardContextual"/>
        </w:rPr>
      </w:pPr>
      <w:r w:rsidRPr="00336410">
        <w:rPr>
          <w:rFonts w:ascii="Arial" w:eastAsiaTheme="minorHAnsi" w:hAnsi="Arial" w:cs="Arial"/>
          <w:i/>
          <w:iCs/>
          <w:color w:val="auto"/>
          <w:sz w:val="18"/>
          <w:szCs w:val="18"/>
          <w:lang w:val="es-MX" w:eastAsia="en-US"/>
          <w14:ligatures w14:val="standardContextual"/>
        </w:rPr>
        <w:t>NOTA: EN CASO DE CONSORCIO O UNIÓN TEMPORAL ESTE DOCUMENTO DEBE SER DILIGENCIADO POR TODOS LOS INTEGRANTES.</w:t>
      </w:r>
    </w:p>
    <w:p w14:paraId="6420E14B" w14:textId="77777777" w:rsidR="00781706" w:rsidRDefault="00781706" w:rsidP="00781706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399CF177" w14:textId="77777777" w:rsidR="00336410" w:rsidRDefault="00336410" w:rsidP="00336410">
      <w:pPr>
        <w:rPr>
          <w:lang w:val="es-ES"/>
        </w:rPr>
      </w:pPr>
      <w:r w:rsidRPr="00113041">
        <w:rPr>
          <w:rFonts w:ascii="Arial" w:hAnsi="Arial" w:cs="Arial"/>
          <w:sz w:val="20"/>
          <w:lang w:val="es-ES"/>
        </w:rPr>
        <w:t>Archívese en: Expediente proceso</w:t>
      </w:r>
      <w:r>
        <w:rPr>
          <w:lang w:val="es-ES"/>
        </w:rPr>
        <w:t xml:space="preserve"> </w:t>
      </w:r>
      <w:sdt>
        <w:sdtPr>
          <w:rPr>
            <w:rFonts w:ascii="Arial" w:hAnsi="Arial" w:cs="Arial"/>
            <w:color w:val="002060"/>
          </w:rPr>
          <w:id w:val="-1085690373"/>
          <w:placeholder>
            <w:docPart w:val="B7045DAEFD8E49E495C8CDA60F142359"/>
          </w:placeholder>
          <w:showingPlcHdr/>
        </w:sdtPr>
        <w:sdtContent>
          <w:r w:rsidRPr="00B60CD2">
            <w:rPr>
              <w:rFonts w:ascii="Arial" w:hAnsi="Arial" w:cs="Arial"/>
              <w:color w:val="215E99" w:themeColor="text2" w:themeTint="BF"/>
              <w:sz w:val="20"/>
            </w:rPr>
            <w:t>diligencie número del proceso</w:t>
          </w:r>
        </w:sdtContent>
      </w:sdt>
    </w:p>
    <w:p w14:paraId="54E84296" w14:textId="77777777" w:rsidR="00336410" w:rsidRDefault="00336410" w:rsidP="00336410">
      <w:pPr>
        <w:rPr>
          <w:lang w:val="es-ES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246"/>
        <w:gridCol w:w="5246"/>
        <w:gridCol w:w="1224"/>
        <w:gridCol w:w="1117"/>
      </w:tblGrid>
      <w:tr w:rsidR="00336410" w:rsidRPr="00CB3275" w14:paraId="05758688" w14:textId="77777777" w:rsidTr="00382BFC">
        <w:trPr>
          <w:trHeight w:val="9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64F5" w14:textId="77777777" w:rsidR="00336410" w:rsidRPr="008962EC" w:rsidRDefault="0033641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962EC">
              <w:rPr>
                <w:rFonts w:ascii="Arial" w:hAnsi="Arial" w:cs="Arial"/>
                <w:b/>
                <w:sz w:val="20"/>
              </w:rPr>
              <w:t>VERSIÓN INICIAL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0FD7F" w14:textId="77777777" w:rsidR="00336410" w:rsidRPr="008962EC" w:rsidRDefault="0033641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962EC">
              <w:rPr>
                <w:rFonts w:ascii="Arial" w:hAnsi="Arial" w:cs="Arial"/>
                <w:b/>
                <w:sz w:val="20"/>
              </w:rPr>
              <w:t>DESCRIPCIÓN DE LA CREACIÓN O CAMBIO DEL DOCUMENTO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B997" w14:textId="77777777" w:rsidR="00336410" w:rsidRPr="008962EC" w:rsidRDefault="0033641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962EC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1C87F" w14:textId="77777777" w:rsidR="00336410" w:rsidRPr="008962EC" w:rsidRDefault="0033641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962EC">
              <w:rPr>
                <w:rFonts w:ascii="Arial" w:hAnsi="Arial" w:cs="Arial"/>
                <w:b/>
                <w:sz w:val="20"/>
              </w:rPr>
              <w:t>VERSIÓN FINAL</w:t>
            </w:r>
          </w:p>
        </w:tc>
      </w:tr>
      <w:tr w:rsidR="00336410" w:rsidRPr="00CB3275" w14:paraId="1C579287" w14:textId="77777777" w:rsidTr="00382BFC">
        <w:trPr>
          <w:trHeight w:val="333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D372" w14:textId="77777777" w:rsidR="00336410" w:rsidRPr="008962EC" w:rsidRDefault="0033641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68DA6D31" w14:textId="77777777" w:rsidR="00336410" w:rsidRPr="008962EC" w:rsidRDefault="0033641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8962EC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D428" w14:textId="77777777" w:rsidR="00336410" w:rsidRPr="008962EC" w:rsidRDefault="00336410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 w:rsidRPr="008962EC">
              <w:rPr>
                <w:rFonts w:ascii="Arial" w:hAnsi="Arial" w:cs="Arial"/>
                <w:sz w:val="20"/>
              </w:rPr>
              <w:t>Se crea formato jurídico para procesos de selección por la necesidad del proceso de Gestión de contratación.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D6D3" w14:textId="4533100D" w:rsidR="00336410" w:rsidRPr="008962EC" w:rsidRDefault="00DB51E8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21/10/2025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43C0" w14:textId="77777777" w:rsidR="00336410" w:rsidRPr="008962EC" w:rsidRDefault="00336410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</w:p>
          <w:p w14:paraId="7D901A8D" w14:textId="77777777" w:rsidR="00336410" w:rsidRPr="008962EC" w:rsidRDefault="00336410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8962EC">
              <w:rPr>
                <w:rFonts w:ascii="Arial" w:hAnsi="Arial" w:cs="Arial"/>
                <w:sz w:val="20"/>
              </w:rPr>
              <w:t>01</w:t>
            </w:r>
          </w:p>
        </w:tc>
      </w:tr>
    </w:tbl>
    <w:p w14:paraId="28569982" w14:textId="77777777" w:rsidR="00054FF1" w:rsidRPr="00E84918" w:rsidRDefault="00054FF1" w:rsidP="00054FF1">
      <w:pPr>
        <w:pStyle w:val="Default"/>
        <w:jc w:val="both"/>
        <w:rPr>
          <w:bCs/>
        </w:rPr>
      </w:pPr>
    </w:p>
    <w:sectPr w:rsidR="00054FF1" w:rsidRPr="00E84918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E1FCA" w14:textId="77777777" w:rsidR="00C30F87" w:rsidRDefault="00C30F87" w:rsidP="00B9374D">
      <w:r>
        <w:separator/>
      </w:r>
    </w:p>
  </w:endnote>
  <w:endnote w:type="continuationSeparator" w:id="0">
    <w:p w14:paraId="1817306F" w14:textId="77777777" w:rsidR="00C30F87" w:rsidRDefault="00C30F87" w:rsidP="00B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9B874" w14:textId="6DADE0B2" w:rsidR="00781706" w:rsidRPr="00781706" w:rsidRDefault="00781706" w:rsidP="00781706">
    <w:pPr>
      <w:tabs>
        <w:tab w:val="center" w:pos="4252"/>
        <w:tab w:val="right" w:pos="8504"/>
      </w:tabs>
      <w:jc w:val="center"/>
      <w:rPr>
        <w:rFonts w:ascii="Arial" w:hAnsi="Arial" w:cs="Arial"/>
        <w:sz w:val="20"/>
      </w:rPr>
    </w:pPr>
    <w:r w:rsidRPr="0010084E">
      <w:rPr>
        <w:rFonts w:ascii="Arial" w:hAnsi="Arial" w:cs="Arial"/>
        <w:sz w:val="20"/>
      </w:rPr>
      <w:t>GCT-FT-</w:t>
    </w:r>
    <w:r w:rsidR="008962EC">
      <w:rPr>
        <w:rFonts w:ascii="Arial" w:hAnsi="Arial" w:cs="Arial"/>
        <w:sz w:val="20"/>
      </w:rPr>
      <w:t>117</w:t>
    </w:r>
    <w:r>
      <w:rPr>
        <w:rFonts w:ascii="Arial" w:hAnsi="Arial" w:cs="Arial"/>
        <w:sz w:val="20"/>
      </w:rPr>
      <w:t>/</w:t>
    </w:r>
    <w:r w:rsidRPr="0010084E">
      <w:rPr>
        <w:rFonts w:ascii="Arial" w:hAnsi="Arial" w:cs="Arial"/>
        <w:sz w:val="20"/>
      </w:rPr>
      <w:t>V</w:t>
    </w:r>
    <w:r w:rsidR="008962EC"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tab/>
      <w:t xml:space="preserve"> </w:t>
    </w:r>
    <w:r w:rsidRPr="0010084E">
      <w:rPr>
        <w:rFonts w:ascii="Arial" w:hAnsi="Arial" w:cs="Arial"/>
        <w:sz w:val="20"/>
      </w:rPr>
      <w:t>Oficialización:</w:t>
    </w:r>
    <w:r>
      <w:rPr>
        <w:rFonts w:ascii="Arial" w:hAnsi="Arial" w:cs="Arial"/>
        <w:sz w:val="20"/>
      </w:rPr>
      <w:t xml:space="preserve"> </w:t>
    </w:r>
    <w:r w:rsidR="008962EC">
      <w:rPr>
        <w:rFonts w:ascii="Arial" w:hAnsi="Arial" w:cs="Arial"/>
        <w:sz w:val="20"/>
      </w:rPr>
      <w:t>21</w:t>
    </w:r>
    <w:r>
      <w:rPr>
        <w:rFonts w:ascii="Arial" w:hAnsi="Arial" w:cs="Arial"/>
        <w:sz w:val="20"/>
      </w:rPr>
      <w:t>/</w:t>
    </w:r>
    <w:r w:rsidR="008962EC">
      <w:rPr>
        <w:rFonts w:ascii="Arial" w:hAnsi="Arial" w:cs="Arial"/>
        <w:sz w:val="20"/>
      </w:rPr>
      <w:t>10</w:t>
    </w:r>
    <w:r>
      <w:rPr>
        <w:rFonts w:ascii="Arial" w:hAnsi="Arial" w:cs="Arial"/>
        <w:sz w:val="20"/>
      </w:rPr>
      <w:t>/</w:t>
    </w:r>
    <w:r w:rsidR="008962EC">
      <w:rPr>
        <w:rFonts w:ascii="Arial" w:hAnsi="Arial" w:cs="Arial"/>
        <w:sz w:val="20"/>
      </w:rPr>
      <w:t>2025</w:t>
    </w:r>
    <w:r>
      <w:rPr>
        <w:rFonts w:ascii="Arial" w:hAnsi="Arial" w:cs="Arial"/>
        <w:sz w:val="20"/>
      </w:rPr>
      <w:tab/>
    </w:r>
    <w:r w:rsidRPr="0010084E">
      <w:rPr>
        <w:rFonts w:ascii="Arial" w:hAnsi="Arial" w:cs="Arial"/>
        <w:b/>
        <w:bCs/>
        <w:sz w:val="20"/>
      </w:rPr>
      <w:t xml:space="preserve">Página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PAGE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4</w:t>
    </w:r>
    <w:r w:rsidRPr="0010084E">
      <w:rPr>
        <w:rFonts w:ascii="Arial" w:hAnsi="Arial" w:cs="Arial"/>
        <w:b/>
        <w:bCs/>
        <w:sz w:val="20"/>
      </w:rPr>
      <w:fldChar w:fldCharType="end"/>
    </w:r>
    <w:r w:rsidRPr="0010084E">
      <w:rPr>
        <w:rFonts w:ascii="Arial" w:hAnsi="Arial" w:cs="Arial"/>
        <w:sz w:val="20"/>
      </w:rPr>
      <w:t xml:space="preserve"> de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NUMPAGES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4</w:t>
    </w:r>
    <w:r w:rsidRPr="0010084E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FBE12" w14:textId="77777777" w:rsidR="00C30F87" w:rsidRDefault="00C30F87" w:rsidP="00B9374D">
      <w:r>
        <w:separator/>
      </w:r>
    </w:p>
  </w:footnote>
  <w:footnote w:type="continuationSeparator" w:id="0">
    <w:p w14:paraId="0AD43A70" w14:textId="77777777" w:rsidR="00C30F87" w:rsidRDefault="00C30F87" w:rsidP="00B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38"/>
      <w:gridCol w:w="5954"/>
      <w:gridCol w:w="1734"/>
    </w:tblGrid>
    <w:tr w:rsidR="002A7DB2" w:rsidRPr="009A2618" w14:paraId="13F3DC1D" w14:textId="77777777" w:rsidTr="002A7DB2">
      <w:trPr>
        <w:trHeight w:val="558"/>
        <w:jc w:val="center"/>
      </w:trPr>
      <w:tc>
        <w:tcPr>
          <w:tcW w:w="1838" w:type="dxa"/>
          <w:vMerge w:val="restart"/>
          <w:shd w:val="clear" w:color="auto" w:fill="auto"/>
          <w:vAlign w:val="center"/>
        </w:tcPr>
        <w:p w14:paraId="221DAF6F" w14:textId="77777777" w:rsidR="002A7DB2" w:rsidRPr="009A2618" w:rsidRDefault="002A7DB2" w:rsidP="002A7DB2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190ABF" wp14:editId="70D49580">
                <wp:simplePos x="0" y="0"/>
                <wp:positionH relativeFrom="column">
                  <wp:posOffset>5715</wp:posOffset>
                </wp:positionH>
                <wp:positionV relativeFrom="paragraph">
                  <wp:posOffset>-32385</wp:posOffset>
                </wp:positionV>
                <wp:extent cx="1028700" cy="780415"/>
                <wp:effectExtent l="0" t="0" r="0" b="635"/>
                <wp:wrapNone/>
                <wp:docPr id="1166581006" name="Imagen 1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581006" name="Imagen 1" descr="Logotipo, nombre de la empresa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80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954" w:type="dxa"/>
          <w:shd w:val="clear" w:color="auto" w:fill="auto"/>
          <w:vAlign w:val="center"/>
        </w:tcPr>
        <w:p w14:paraId="67E00772" w14:textId="317E145E" w:rsidR="002A7DB2" w:rsidRPr="002A7DB2" w:rsidRDefault="002A7DB2" w:rsidP="002A7DB2">
          <w:pPr>
            <w:jc w:val="center"/>
            <w:outlineLvl w:val="1"/>
            <w:rPr>
              <w:rFonts w:ascii="Arial" w:hAnsi="Arial" w:cs="Arial"/>
              <w:b/>
              <w:sz w:val="22"/>
              <w:szCs w:val="22"/>
            </w:rPr>
          </w:pPr>
          <w:r w:rsidRPr="002A7DB2">
            <w:rPr>
              <w:rFonts w:ascii="Arial" w:hAnsi="Arial" w:cs="Arial"/>
              <w:b/>
              <w:sz w:val="22"/>
              <w:szCs w:val="22"/>
            </w:rPr>
            <w:t>COMPROMISO CONSORCIAL – UNIÓN TEMPORAL</w:t>
          </w:r>
        </w:p>
      </w:tc>
      <w:tc>
        <w:tcPr>
          <w:tcW w:w="1734" w:type="dxa"/>
          <w:vMerge w:val="restart"/>
          <w:shd w:val="clear" w:color="auto" w:fill="auto"/>
          <w:vAlign w:val="center"/>
        </w:tcPr>
        <w:p w14:paraId="188A7D41" w14:textId="77777777" w:rsidR="002A7DB2" w:rsidRPr="009A2618" w:rsidRDefault="002A7DB2" w:rsidP="002A7DB2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noProof/>
              <w:sz w:val="18"/>
              <w:szCs w:val="18"/>
              <w:lang w:eastAsia="es-CO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6A3F13D" wp14:editId="21008080">
                <wp:simplePos x="0" y="0"/>
                <wp:positionH relativeFrom="column">
                  <wp:posOffset>-78105</wp:posOffset>
                </wp:positionH>
                <wp:positionV relativeFrom="paragraph">
                  <wp:posOffset>8255</wp:posOffset>
                </wp:positionV>
                <wp:extent cx="1104900" cy="854710"/>
                <wp:effectExtent l="0" t="0" r="0" b="0"/>
                <wp:wrapNone/>
                <wp:docPr id="699725282" name="Imagen 2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9725282" name="Imagen 2" descr="Logotipo, nombre de la empres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854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2A7DB2" w:rsidRPr="009A2618" w14:paraId="307F5370" w14:textId="77777777" w:rsidTr="002A7DB2">
      <w:trPr>
        <w:trHeight w:val="477"/>
        <w:jc w:val="center"/>
      </w:trPr>
      <w:tc>
        <w:tcPr>
          <w:tcW w:w="1838" w:type="dxa"/>
          <w:vMerge/>
          <w:shd w:val="clear" w:color="auto" w:fill="auto"/>
          <w:vAlign w:val="center"/>
        </w:tcPr>
        <w:p w14:paraId="0D50128A" w14:textId="77777777" w:rsidR="002A7DB2" w:rsidRPr="009A2618" w:rsidRDefault="002A7DB2" w:rsidP="002A7DB2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54" w:type="dxa"/>
          <w:shd w:val="clear" w:color="auto" w:fill="auto"/>
          <w:vAlign w:val="center"/>
        </w:tcPr>
        <w:p w14:paraId="53E3EEFB" w14:textId="77777777" w:rsidR="002A7DB2" w:rsidRPr="001A3B2B" w:rsidRDefault="002A7DB2" w:rsidP="002A7DB2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20"/>
            </w:rPr>
          </w:pPr>
          <w:r w:rsidRPr="001A3B2B">
            <w:rPr>
              <w:rFonts w:ascii="Arial" w:hAnsi="Arial" w:cs="Arial"/>
              <w:sz w:val="20"/>
            </w:rPr>
            <w:t>GESTIÓN CONTRACTUAL</w:t>
          </w:r>
        </w:p>
      </w:tc>
      <w:tc>
        <w:tcPr>
          <w:tcW w:w="1734" w:type="dxa"/>
          <w:vMerge/>
          <w:shd w:val="clear" w:color="auto" w:fill="auto"/>
          <w:vAlign w:val="center"/>
        </w:tcPr>
        <w:p w14:paraId="6A53EB86" w14:textId="77777777" w:rsidR="002A7DB2" w:rsidRPr="009A2618" w:rsidRDefault="002A7DB2" w:rsidP="002A7DB2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  <w:tr w:rsidR="002A7DB2" w:rsidRPr="009A2618" w14:paraId="6735916E" w14:textId="77777777" w:rsidTr="002A7DB2">
      <w:trPr>
        <w:trHeight w:val="400"/>
        <w:jc w:val="center"/>
      </w:trPr>
      <w:tc>
        <w:tcPr>
          <w:tcW w:w="1838" w:type="dxa"/>
          <w:vMerge/>
          <w:shd w:val="clear" w:color="auto" w:fill="auto"/>
          <w:vAlign w:val="center"/>
        </w:tcPr>
        <w:p w14:paraId="1FB0CEC6" w14:textId="77777777" w:rsidR="002A7DB2" w:rsidRPr="009A2618" w:rsidRDefault="002A7DB2" w:rsidP="002A7DB2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54" w:type="dxa"/>
          <w:shd w:val="clear" w:color="auto" w:fill="auto"/>
          <w:vAlign w:val="center"/>
        </w:tcPr>
        <w:p w14:paraId="5CF948A9" w14:textId="77777777" w:rsidR="002A7DB2" w:rsidRPr="001A3B2B" w:rsidRDefault="002A7DB2" w:rsidP="002A7DB2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20"/>
            </w:rPr>
          </w:pPr>
          <w:r w:rsidRPr="001A3B2B">
            <w:rPr>
              <w:rFonts w:ascii="Arial" w:hAnsi="Arial" w:cs="Arial"/>
              <w:b/>
              <w:sz w:val="20"/>
            </w:rPr>
            <w:t>UNIDAD NACIONAL DE PROTECCIÓN</w:t>
          </w:r>
        </w:p>
      </w:tc>
      <w:tc>
        <w:tcPr>
          <w:tcW w:w="1734" w:type="dxa"/>
          <w:vMerge/>
          <w:shd w:val="clear" w:color="auto" w:fill="auto"/>
          <w:vAlign w:val="center"/>
        </w:tcPr>
        <w:p w14:paraId="62656737" w14:textId="77777777" w:rsidR="002A7DB2" w:rsidRPr="009A2618" w:rsidRDefault="002A7DB2" w:rsidP="002A7DB2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3AB84021" w14:textId="77777777" w:rsidR="00B9374D" w:rsidRDefault="00B93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9E94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D016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5AA3B18"/>
    <w:multiLevelType w:val="hybridMultilevel"/>
    <w:tmpl w:val="A52E4E3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60471998">
    <w:abstractNumId w:val="0"/>
  </w:num>
  <w:num w:numId="2" w16cid:durableId="1252087532">
    <w:abstractNumId w:val="2"/>
  </w:num>
  <w:num w:numId="3" w16cid:durableId="707686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4D"/>
    <w:rsid w:val="00011218"/>
    <w:rsid w:val="00054FF1"/>
    <w:rsid w:val="0007558C"/>
    <w:rsid w:val="0010487C"/>
    <w:rsid w:val="00113041"/>
    <w:rsid w:val="00221BDA"/>
    <w:rsid w:val="00284C56"/>
    <w:rsid w:val="002A7DB2"/>
    <w:rsid w:val="002C1D27"/>
    <w:rsid w:val="00330BA0"/>
    <w:rsid w:val="00336410"/>
    <w:rsid w:val="0035234F"/>
    <w:rsid w:val="00372C55"/>
    <w:rsid w:val="00381601"/>
    <w:rsid w:val="003F7C0C"/>
    <w:rsid w:val="004A1C78"/>
    <w:rsid w:val="004E3D92"/>
    <w:rsid w:val="00507F17"/>
    <w:rsid w:val="0052660A"/>
    <w:rsid w:val="00547C26"/>
    <w:rsid w:val="0057479A"/>
    <w:rsid w:val="00585DEA"/>
    <w:rsid w:val="00696310"/>
    <w:rsid w:val="00773BE0"/>
    <w:rsid w:val="00781706"/>
    <w:rsid w:val="007D5A3C"/>
    <w:rsid w:val="008962EC"/>
    <w:rsid w:val="00A42851"/>
    <w:rsid w:val="00A5008C"/>
    <w:rsid w:val="00A52702"/>
    <w:rsid w:val="00AB0D60"/>
    <w:rsid w:val="00B2681F"/>
    <w:rsid w:val="00B60CD2"/>
    <w:rsid w:val="00B848D2"/>
    <w:rsid w:val="00B9374D"/>
    <w:rsid w:val="00BA0754"/>
    <w:rsid w:val="00C30F87"/>
    <w:rsid w:val="00C32378"/>
    <w:rsid w:val="00CF0D25"/>
    <w:rsid w:val="00D13375"/>
    <w:rsid w:val="00D24366"/>
    <w:rsid w:val="00D75F75"/>
    <w:rsid w:val="00DB51E8"/>
    <w:rsid w:val="00E35E7B"/>
    <w:rsid w:val="00E84918"/>
    <w:rsid w:val="00F96466"/>
    <w:rsid w:val="00FA14EF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6398"/>
  <w15:chartTrackingRefBased/>
  <w15:docId w15:val="{F37FAB2E-F25E-6341-A3A4-A759AD80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Normal1"/>
    <w:qFormat/>
    <w:rsid w:val="00B9374D"/>
    <w:pPr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9374D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374D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374D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374D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374D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37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37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374D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9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374D"/>
    <w:pPr>
      <w:numPr>
        <w:ilvl w:val="1"/>
      </w:numPr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9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374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937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374D"/>
    <w:pPr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937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37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374D"/>
    <w:rPr>
      <w:b/>
      <w:bCs/>
      <w:smallCaps/>
      <w:color w:val="0F4761" w:themeColor="accent1" w:themeShade="BF"/>
      <w:spacing w:val="5"/>
    </w:rPr>
  </w:style>
  <w:style w:type="character" w:customStyle="1" w:styleId="Normal1">
    <w:name w:val="Normal1"/>
    <w:rsid w:val="00B9374D"/>
    <w:rPr>
      <w:rFonts w:ascii="Arial Narrow" w:hAnsi="Arial Narrow"/>
      <w:sz w:val="24"/>
    </w:rPr>
  </w:style>
  <w:style w:type="paragraph" w:styleId="Sinespaciado">
    <w:name w:val="No Spacing"/>
    <w:link w:val="SinespaciadoCar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character" w:customStyle="1" w:styleId="SinespaciadoCar">
    <w:name w:val="Sin espaciado Car"/>
    <w:link w:val="Sinespaciado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table" w:styleId="Tablaconcuadrcula">
    <w:name w:val="Table Grid"/>
    <w:basedOn w:val="Tablanormal"/>
    <w:uiPriority w:val="59"/>
    <w:rsid w:val="00B9374D"/>
    <w:rPr>
      <w:rFonts w:eastAsia="Times New Roman" w:cs="Times New Roman"/>
      <w:color w:val="000000"/>
      <w:kern w:val="0"/>
      <w:sz w:val="22"/>
      <w:szCs w:val="20"/>
      <w:lang w:val="es-US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937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efault">
    <w:name w:val="Default"/>
    <w:rsid w:val="004A1C78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s-MX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A42851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A42851"/>
    <w:rPr>
      <w:rFonts w:ascii="Arial Narrow" w:eastAsia="Times New Roman" w:hAnsi="Arial Narrow" w:cs="Times New Roman"/>
      <w:color w:val="000000"/>
      <w:kern w:val="0"/>
      <w:sz w:val="20"/>
      <w:szCs w:val="20"/>
      <w:lang w:val="es-US" w:eastAsia="es-MX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A42851"/>
    <w:rPr>
      <w:vertAlign w:val="superscript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A7DB2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A7DB2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2A7DB2"/>
    <w:rPr>
      <w:color w:val="666666"/>
    </w:rPr>
  </w:style>
  <w:style w:type="character" w:customStyle="1" w:styleId="Estilo2">
    <w:name w:val="Estilo2"/>
    <w:basedOn w:val="Fuentedeprrafopredeter"/>
    <w:uiPriority w:val="1"/>
    <w:rsid w:val="002A7DB2"/>
    <w:rPr>
      <w:rFonts w:ascii="Arial" w:hAnsi="Arial"/>
      <w:sz w:val="24"/>
    </w:rPr>
  </w:style>
  <w:style w:type="character" w:customStyle="1" w:styleId="Estilo1">
    <w:name w:val="Estilo1"/>
    <w:basedOn w:val="Fuentedeprrafopredeter"/>
    <w:uiPriority w:val="1"/>
    <w:rsid w:val="00BA0754"/>
    <w:rPr>
      <w:rFonts w:ascii="Arial" w:hAnsi="Arial"/>
      <w:sz w:val="24"/>
    </w:rPr>
  </w:style>
  <w:style w:type="character" w:customStyle="1" w:styleId="Estilo3">
    <w:name w:val="Estilo3"/>
    <w:basedOn w:val="Fuentedeprrafopredeter"/>
    <w:uiPriority w:val="1"/>
    <w:rsid w:val="00781706"/>
    <w:rPr>
      <w:rFonts w:ascii="Arial" w:hAnsi="Arial"/>
      <w:b/>
      <w:sz w:val="22"/>
    </w:rPr>
  </w:style>
  <w:style w:type="character" w:customStyle="1" w:styleId="Estilo4">
    <w:name w:val="Estilo4"/>
    <w:basedOn w:val="Fuentedeprrafopredeter"/>
    <w:uiPriority w:val="1"/>
    <w:rsid w:val="00221BD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DE9F5B421F49D9B42348B5641C2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151AB1-20DE-425D-BDE4-C9CE3547C25F}"/>
      </w:docPartPr>
      <w:docPartBody>
        <w:p w:rsidR="002F2849" w:rsidRDefault="00B2051B" w:rsidP="00B2051B">
          <w:pPr>
            <w:pStyle w:val="33DE9F5B421F49D9B42348B5641C289415"/>
          </w:pPr>
          <w:r w:rsidRPr="00230B83">
            <w:rPr>
              <w:rFonts w:ascii="Arial" w:hAnsi="Arial" w:cs="Arial"/>
              <w:color w:val="215E99" w:themeColor="text2" w:themeTint="BF"/>
              <w:szCs w:val="24"/>
            </w:rPr>
            <w:t>Seleccionar fecha</w:t>
          </w:r>
        </w:p>
      </w:docPartBody>
    </w:docPart>
    <w:docPart>
      <w:docPartPr>
        <w:name w:val="72070B0036D1454EACC7AAA5E2AACC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717242-3DB7-4A01-8315-2C3E90C55500}"/>
      </w:docPartPr>
      <w:docPartBody>
        <w:p w:rsidR="002F2849" w:rsidRDefault="00B2051B" w:rsidP="00B2051B">
          <w:pPr>
            <w:pStyle w:val="72070B0036D1454EACC7AAA5E2AACCB515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  <w:docPart>
      <w:docPartPr>
        <w:name w:val="F6F48CA797F54578A031500D806F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ECB03-A3D7-4AEF-988B-7F12F69B2A1F}"/>
      </w:docPartPr>
      <w:docPartBody>
        <w:p w:rsidR="002F2849" w:rsidRDefault="00B2051B" w:rsidP="00B2051B">
          <w:pPr>
            <w:pStyle w:val="F6F48CA797F54578A031500D806FC3D015"/>
          </w:pPr>
          <w:r w:rsidRPr="00230B83">
            <w:rPr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el nombre persona natural o persona jurídica</w:t>
          </w:r>
        </w:p>
      </w:docPartBody>
    </w:docPart>
    <w:docPart>
      <w:docPartPr>
        <w:name w:val="1E8B2576C32C45218015A47FA68E8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11F11-752E-4E73-96A9-97F6B1465FE7}"/>
      </w:docPartPr>
      <w:docPartBody>
        <w:p w:rsidR="002F2849" w:rsidRDefault="00B2051B" w:rsidP="00B2051B">
          <w:pPr>
            <w:pStyle w:val="1E8B2576C32C45218015A47FA68E84BD13"/>
          </w:pPr>
          <w:r w:rsidRPr="002A7DB2">
            <w:rPr>
              <w:color w:val="215E99" w:themeColor="text2" w:themeTint="BF"/>
            </w:rPr>
            <w:t>diligencie lugar del domicilio</w:t>
          </w:r>
        </w:p>
      </w:docPartBody>
    </w:docPart>
    <w:docPart>
      <w:docPartPr>
        <w:name w:val="A8BF5669CF8240BA95362F21F9B53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7C228F-BB20-41C9-A598-B22B72AAA867}"/>
      </w:docPartPr>
      <w:docPartBody>
        <w:p w:rsidR="002F2849" w:rsidRDefault="00B2051B" w:rsidP="00B2051B">
          <w:pPr>
            <w:pStyle w:val="A8BF5669CF8240BA95362F21F9B532DC12"/>
          </w:pPr>
          <w:r w:rsidRPr="002A7DB2">
            <w:rPr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número de escritura</w:t>
          </w:r>
        </w:p>
      </w:docPartBody>
    </w:docPart>
    <w:docPart>
      <w:docPartPr>
        <w:name w:val="161847DF5B7F4E2B952447E742916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09F76-4412-4C16-83EC-7B134437EDD3}"/>
      </w:docPartPr>
      <w:docPartBody>
        <w:p w:rsidR="002F2849" w:rsidRDefault="00B2051B" w:rsidP="00B2051B">
          <w:pPr>
            <w:pStyle w:val="161847DF5B7F4E2B952447E74291640310"/>
          </w:pPr>
          <w:r>
            <w:rPr>
              <w:color w:val="215E99" w:themeColor="text2" w:themeTint="BF"/>
            </w:rPr>
            <w:t>nombre del representante</w:t>
          </w:r>
        </w:p>
      </w:docPartBody>
    </w:docPart>
    <w:docPart>
      <w:docPartPr>
        <w:name w:val="2BE686A66EB643C4B86EFE6065469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827DF-D692-4CFB-8A02-BD4DDC7E1F55}"/>
      </w:docPartPr>
      <w:docPartBody>
        <w:p w:rsidR="002F2849" w:rsidRDefault="00B2051B" w:rsidP="00B2051B">
          <w:pPr>
            <w:pStyle w:val="2BE686A66EB643C4B86EFE606546955D10"/>
          </w:pPr>
          <w:r w:rsidRPr="002A7DB2">
            <w:rPr>
              <w:color w:val="0F4761" w:themeColor="accent1" w:themeShade="BF"/>
            </w:rPr>
            <w:t>Elija opción</w:t>
          </w:r>
        </w:p>
      </w:docPartBody>
    </w:docPart>
    <w:docPart>
      <w:docPartPr>
        <w:name w:val="B659DA01A06F465EBE9C2CBB5BF09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F74BB-9A1B-4F04-A003-402442002C12}"/>
      </w:docPartPr>
      <w:docPartBody>
        <w:p w:rsidR="002F2849" w:rsidRDefault="00B2051B" w:rsidP="00B2051B">
          <w:pPr>
            <w:pStyle w:val="B659DA01A06F465EBE9C2CBB5BF09F3C10"/>
          </w:pPr>
          <w:r>
            <w:rPr>
              <w:color w:val="215E99" w:themeColor="text2" w:themeTint="BF"/>
            </w:rPr>
            <w:t>diligencie número de documento</w:t>
          </w:r>
        </w:p>
      </w:docPartBody>
    </w:docPart>
    <w:docPart>
      <w:docPartPr>
        <w:name w:val="67F638E4E768437A80D87A14CD2727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6D63C-BF6C-4867-9C47-1E210A94483E}"/>
      </w:docPartPr>
      <w:docPartBody>
        <w:p w:rsidR="002F2849" w:rsidRDefault="00B2051B" w:rsidP="00B2051B">
          <w:pPr>
            <w:pStyle w:val="67F638E4E768437A80D87A14CD2727347"/>
          </w:pPr>
          <w:r>
            <w:rPr>
              <w:color w:val="215E99" w:themeColor="text2" w:themeTint="BF"/>
            </w:rPr>
            <w:t>diligencie según corresponda</w:t>
          </w:r>
        </w:p>
      </w:docPartBody>
    </w:docPart>
    <w:docPart>
      <w:docPartPr>
        <w:name w:val="8017208E81A443019C88C24036EEA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0A1BA-64A2-494A-AF8E-4FD1B9E02510}"/>
      </w:docPartPr>
      <w:docPartBody>
        <w:p w:rsidR="002F2849" w:rsidRDefault="00B2051B" w:rsidP="00B2051B">
          <w:pPr>
            <w:pStyle w:val="8017208E81A443019C88C24036EEAF8A6"/>
          </w:pPr>
          <w:r w:rsidRPr="00230B83">
            <w:rPr>
              <w:color w:val="215E99" w:themeColor="text2" w:themeTint="BF"/>
            </w:rPr>
            <w:t>Seleccionar fecha</w:t>
          </w:r>
        </w:p>
      </w:docPartBody>
    </w:docPart>
    <w:docPart>
      <w:docPartPr>
        <w:name w:val="A12277F8DF60416BB13132B701BEFE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B5618-0300-479B-B936-BCA27C664AC9}"/>
      </w:docPartPr>
      <w:docPartBody>
        <w:p w:rsidR="002F2849" w:rsidRDefault="00B2051B" w:rsidP="00B2051B">
          <w:pPr>
            <w:pStyle w:val="A12277F8DF60416BB13132B701BEFEFA6"/>
          </w:pPr>
          <w:r w:rsidRPr="002A7DB2">
            <w:rPr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número de notaría</w:t>
          </w:r>
        </w:p>
      </w:docPartBody>
    </w:docPart>
    <w:docPart>
      <w:docPartPr>
        <w:name w:val="7EDDEDFDEC7D400D9521E2B2982AF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89F34A-E026-4DBD-BF53-C2D6C79467C0}"/>
      </w:docPartPr>
      <w:docPartBody>
        <w:p w:rsidR="002F2849" w:rsidRDefault="00B2051B" w:rsidP="00B2051B">
          <w:pPr>
            <w:pStyle w:val="7EDDEDFDEC7D400D9521E2B2982AFDD26"/>
          </w:pPr>
          <w:r w:rsidRPr="002A7DB2">
            <w:rPr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ciudad</w:t>
          </w:r>
        </w:p>
      </w:docPartBody>
    </w:docPart>
    <w:docPart>
      <w:docPartPr>
        <w:name w:val="35A60ABB83F84BEC92D7CCAFCE94B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2EF1E-0056-4863-98AA-2D8A5D5B8EF6}"/>
      </w:docPartPr>
      <w:docPartBody>
        <w:p w:rsidR="002F2849" w:rsidRDefault="00B2051B" w:rsidP="00B2051B">
          <w:pPr>
            <w:pStyle w:val="35A60ABB83F84BEC92D7CCAFCE94BC215"/>
          </w:pPr>
          <w:r w:rsidRPr="00230B83">
            <w:rPr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el nombre persona natural o persona jurídica</w:t>
          </w:r>
        </w:p>
      </w:docPartBody>
    </w:docPart>
    <w:docPart>
      <w:docPartPr>
        <w:name w:val="B3902BE836A6444AA1F762BFFE72F5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C1C87-047F-4E8D-AFAB-82D4A7B1BB7A}"/>
      </w:docPartPr>
      <w:docPartBody>
        <w:p w:rsidR="002F2849" w:rsidRDefault="00B2051B" w:rsidP="00B2051B">
          <w:pPr>
            <w:pStyle w:val="B3902BE836A6444AA1F762BFFE72F5265"/>
          </w:pPr>
          <w:r w:rsidRPr="002A7DB2">
            <w:rPr>
              <w:color w:val="215E99" w:themeColor="text2" w:themeTint="BF"/>
            </w:rPr>
            <w:t>diligencie lugar del domicilio</w:t>
          </w:r>
        </w:p>
      </w:docPartBody>
    </w:docPart>
    <w:docPart>
      <w:docPartPr>
        <w:name w:val="F5AF050C8A8A44D290018BDC47F2A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248812-312B-4FCA-8A85-974C74AE696F}"/>
      </w:docPartPr>
      <w:docPartBody>
        <w:p w:rsidR="002F2849" w:rsidRDefault="00B2051B" w:rsidP="00B2051B">
          <w:pPr>
            <w:pStyle w:val="F5AF050C8A8A44D290018BDC47F2A7615"/>
          </w:pPr>
          <w:r w:rsidRPr="002A7DB2">
            <w:rPr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número de escritura</w:t>
          </w:r>
        </w:p>
      </w:docPartBody>
    </w:docPart>
    <w:docPart>
      <w:docPartPr>
        <w:name w:val="230FEEE8CED94E31AE2C0C23E8873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10E88B-F1AA-437A-9F7A-F0AF26117A6F}"/>
      </w:docPartPr>
      <w:docPartBody>
        <w:p w:rsidR="002F2849" w:rsidRDefault="00B2051B" w:rsidP="00B2051B">
          <w:pPr>
            <w:pStyle w:val="230FEEE8CED94E31AE2C0C23E88739C45"/>
          </w:pPr>
          <w:r w:rsidRPr="00230B83">
            <w:rPr>
              <w:color w:val="215E99" w:themeColor="text2" w:themeTint="BF"/>
            </w:rPr>
            <w:t>Seleccionar fecha</w:t>
          </w:r>
        </w:p>
      </w:docPartBody>
    </w:docPart>
    <w:docPart>
      <w:docPartPr>
        <w:name w:val="4BB8C4E9D414410BAB233A05DE16E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09CC4-50BF-4F5B-9989-865D6B62B022}"/>
      </w:docPartPr>
      <w:docPartBody>
        <w:p w:rsidR="002F2849" w:rsidRDefault="00B2051B" w:rsidP="00B2051B">
          <w:pPr>
            <w:pStyle w:val="4BB8C4E9D414410BAB233A05DE16EA9E5"/>
          </w:pPr>
          <w:r w:rsidRPr="002A7DB2">
            <w:rPr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número de notaría</w:t>
          </w:r>
        </w:p>
      </w:docPartBody>
    </w:docPart>
    <w:docPart>
      <w:docPartPr>
        <w:name w:val="614099FE703A499D8D94350E52711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27CF3B-3EA9-4CE7-A69D-FA92AAF40B6D}"/>
      </w:docPartPr>
      <w:docPartBody>
        <w:p w:rsidR="002F2849" w:rsidRDefault="00B2051B" w:rsidP="00B2051B">
          <w:pPr>
            <w:pStyle w:val="614099FE703A499D8D94350E5271163D5"/>
          </w:pPr>
          <w:r w:rsidRPr="002A7DB2">
            <w:rPr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ciudad</w:t>
          </w:r>
        </w:p>
      </w:docPartBody>
    </w:docPart>
    <w:docPart>
      <w:docPartPr>
        <w:name w:val="DB64202CEFAA4E0F871B7A39FB920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D9660-6AAE-4246-BB68-7D6D8FE88E97}"/>
      </w:docPartPr>
      <w:docPartBody>
        <w:p w:rsidR="002F2849" w:rsidRDefault="00B2051B" w:rsidP="00B2051B">
          <w:pPr>
            <w:pStyle w:val="DB64202CEFAA4E0F871B7A39FB9203145"/>
          </w:pPr>
          <w:r>
            <w:rPr>
              <w:color w:val="215E99" w:themeColor="text2" w:themeTint="BF"/>
            </w:rPr>
            <w:t>nombre del representante</w:t>
          </w:r>
        </w:p>
      </w:docPartBody>
    </w:docPart>
    <w:docPart>
      <w:docPartPr>
        <w:name w:val="96D46225F2124E71B19F2DB486F4C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87C77-FF96-4484-B624-109CD8BF46C2}"/>
      </w:docPartPr>
      <w:docPartBody>
        <w:p w:rsidR="002F2849" w:rsidRDefault="00B2051B" w:rsidP="00B2051B">
          <w:pPr>
            <w:pStyle w:val="96D46225F2124E71B19F2DB486F4C9EA5"/>
          </w:pPr>
          <w:r w:rsidRPr="002A7DB2">
            <w:rPr>
              <w:color w:val="0F4761" w:themeColor="accent1" w:themeShade="BF"/>
            </w:rPr>
            <w:t>Elija opción</w:t>
          </w:r>
        </w:p>
      </w:docPartBody>
    </w:docPart>
    <w:docPart>
      <w:docPartPr>
        <w:name w:val="D2F833F8E07F4A698E0CEC7D642623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947EA-9E2F-4F55-8531-655B2DA9F665}"/>
      </w:docPartPr>
      <w:docPartBody>
        <w:p w:rsidR="002F2849" w:rsidRDefault="00B2051B" w:rsidP="00B2051B">
          <w:pPr>
            <w:pStyle w:val="D2F833F8E07F4A698E0CEC7D642623675"/>
          </w:pPr>
          <w:r>
            <w:rPr>
              <w:color w:val="215E99" w:themeColor="text2" w:themeTint="BF"/>
            </w:rPr>
            <w:t>diligencie número de documento</w:t>
          </w:r>
        </w:p>
      </w:docPartBody>
    </w:docPart>
    <w:docPart>
      <w:docPartPr>
        <w:name w:val="1554CA4C65FA4A7A8A1E365A3A8BA1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53B79-8D9E-46FE-90A9-7C73DBBA5D76}"/>
      </w:docPartPr>
      <w:docPartBody>
        <w:p w:rsidR="002F2849" w:rsidRDefault="00B2051B" w:rsidP="00B2051B">
          <w:pPr>
            <w:pStyle w:val="1554CA4C65FA4A7A8A1E365A3A8BA1B35"/>
          </w:pPr>
          <w:r>
            <w:rPr>
              <w:color w:val="215E99" w:themeColor="text2" w:themeTint="BF"/>
            </w:rPr>
            <w:t>diligencie según corresponda</w:t>
          </w:r>
        </w:p>
      </w:docPartBody>
    </w:docPart>
    <w:docPart>
      <w:docPartPr>
        <w:name w:val="57F7C42E8D324918B991374B754C48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DEE3B-559C-415E-8A39-0FDAE1555D30}"/>
      </w:docPartPr>
      <w:docPartBody>
        <w:p w:rsidR="002F2849" w:rsidRDefault="00B2051B" w:rsidP="00B2051B">
          <w:pPr>
            <w:pStyle w:val="57F7C42E8D324918B991374B754C48404"/>
          </w:pPr>
          <w:r>
            <w:rPr>
              <w:color w:val="215E99" w:themeColor="text2" w:themeTint="BF"/>
            </w:rPr>
            <w:t>diligencie el nombre de los integrantes</w:t>
          </w:r>
        </w:p>
      </w:docPartBody>
    </w:docPart>
    <w:docPart>
      <w:docPartPr>
        <w:name w:val="7FBBC67469C94A7C8989591158654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52FCA-8264-42DA-AB00-2EE124F67DBA}"/>
      </w:docPartPr>
      <w:docPartBody>
        <w:p w:rsidR="002F2849" w:rsidRDefault="00B2051B" w:rsidP="00B2051B">
          <w:pPr>
            <w:pStyle w:val="7FBBC67469C94A7C8989591158654F043"/>
          </w:pPr>
          <w:r w:rsidRPr="0000732C">
            <w:rPr>
              <w:color w:val="215E99" w:themeColor="text2" w:themeTint="BF"/>
            </w:rPr>
            <w:t>elija modalidad de contratación</w:t>
          </w:r>
        </w:p>
      </w:docPartBody>
    </w:docPart>
    <w:docPart>
      <w:docPartPr>
        <w:name w:val="2FD87DD3E1EC40EEB2227B214F7D4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8C986-AB6A-43EC-A776-C5F73FC72FC9}"/>
      </w:docPartPr>
      <w:docPartBody>
        <w:p w:rsidR="002F2849" w:rsidRDefault="00B2051B" w:rsidP="00B2051B">
          <w:pPr>
            <w:pStyle w:val="2FD87DD3E1EC40EEB2227B214F7D4DEB3"/>
          </w:pPr>
          <w:r w:rsidRPr="0000732C">
            <w:rPr>
              <w:color w:val="215E99" w:themeColor="text2" w:themeTint="BF"/>
            </w:rPr>
            <w:t>diligencie número del proceso</w:t>
          </w:r>
        </w:p>
      </w:docPartBody>
    </w:docPart>
    <w:docPart>
      <w:docPartPr>
        <w:name w:val="F21EA248CAEE41B3856805706E9F4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DE77E-A4DB-4B8D-A2F2-4CC5083477E3}"/>
      </w:docPartPr>
      <w:docPartBody>
        <w:p w:rsidR="002F2849" w:rsidRDefault="00B2051B" w:rsidP="00B2051B">
          <w:pPr>
            <w:pStyle w:val="F21EA248CAEE41B3856805706E9F40273"/>
          </w:pPr>
          <w:r w:rsidRPr="00230B83">
            <w:rPr>
              <w:color w:val="215E99" w:themeColor="text2" w:themeTint="BF"/>
            </w:rPr>
            <w:t>Transcribir objeto del proceso</w:t>
          </w:r>
        </w:p>
      </w:docPartBody>
    </w:docPart>
    <w:docPart>
      <w:docPartPr>
        <w:name w:val="59A738B75F4448BAA1BE66D744823C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59AD9-C1A9-44A4-B30F-2FE58438CC13}"/>
      </w:docPartPr>
      <w:docPartBody>
        <w:p w:rsidR="002F2849" w:rsidRDefault="00B2051B" w:rsidP="00B2051B">
          <w:pPr>
            <w:pStyle w:val="59A738B75F4448BAA1BE66D744823CC93"/>
          </w:pPr>
          <w:r>
            <w:rPr>
              <w:color w:val="215E99" w:themeColor="text2" w:themeTint="BF"/>
            </w:rPr>
            <w:t>diligencie las direcciones</w:t>
          </w:r>
        </w:p>
      </w:docPartBody>
    </w:docPart>
    <w:docPart>
      <w:docPartPr>
        <w:name w:val="F72C2F497CF64811AC5F0FF483922B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51553B-F181-434A-8775-F9BF459B8E56}"/>
      </w:docPartPr>
      <w:docPartBody>
        <w:p w:rsidR="002F2849" w:rsidRDefault="00B2051B" w:rsidP="00B2051B">
          <w:pPr>
            <w:pStyle w:val="F72C2F497CF64811AC5F0FF483922B2F2"/>
          </w:pPr>
          <w:r>
            <w:rPr>
              <w:color w:val="215E99" w:themeColor="text2" w:themeTint="BF"/>
            </w:rPr>
            <w:t>diligencie la dirección</w:t>
          </w:r>
        </w:p>
      </w:docPartBody>
    </w:docPart>
    <w:docPart>
      <w:docPartPr>
        <w:name w:val="1F7C58B94C5A4B68901889308FB94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ECD89-61BA-4B52-9D4E-3137EDD1B464}"/>
      </w:docPartPr>
      <w:docPartBody>
        <w:p w:rsidR="002F2849" w:rsidRDefault="00B2051B" w:rsidP="00B2051B">
          <w:pPr>
            <w:pStyle w:val="1F7C58B94C5A4B68901889308FB94C77"/>
          </w:pPr>
          <w:r>
            <w:rPr>
              <w:color w:val="215E99" w:themeColor="text2" w:themeTint="BF"/>
            </w:rPr>
            <w:t>nombre del representante</w:t>
          </w:r>
        </w:p>
      </w:docPartBody>
    </w:docPart>
    <w:docPart>
      <w:docPartPr>
        <w:name w:val="C9DB78F1045745CAA18BC6F4A16D28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E4C86-AA88-4751-83B3-9B7ED67E0C9E}"/>
      </w:docPartPr>
      <w:docPartBody>
        <w:p w:rsidR="002F2849" w:rsidRDefault="00B2051B" w:rsidP="00B2051B">
          <w:pPr>
            <w:pStyle w:val="C9DB78F1045745CAA18BC6F4A16D282E1"/>
          </w:pPr>
          <w:r w:rsidRPr="002A7DB2">
            <w:rPr>
              <w:color w:val="0F4761" w:themeColor="accent1" w:themeShade="BF"/>
            </w:rPr>
            <w:t>Elija opción</w:t>
          </w:r>
        </w:p>
      </w:docPartBody>
    </w:docPart>
    <w:docPart>
      <w:docPartPr>
        <w:name w:val="85932FFA0C44486E85473CA64AE16F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00CD7-D527-4D43-810A-2C2EFFAF093A}"/>
      </w:docPartPr>
      <w:docPartBody>
        <w:p w:rsidR="002F2849" w:rsidRDefault="00B2051B" w:rsidP="00B2051B">
          <w:pPr>
            <w:pStyle w:val="85932FFA0C44486E85473CA64AE16F781"/>
          </w:pPr>
          <w:r>
            <w:rPr>
              <w:color w:val="215E99" w:themeColor="text2" w:themeTint="BF"/>
            </w:rPr>
            <w:t>diligencie número de documento</w:t>
          </w:r>
        </w:p>
      </w:docPartBody>
    </w:docPart>
    <w:docPart>
      <w:docPartPr>
        <w:name w:val="A00098A932E141F88E7FAE673858E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FBF8F-C7EA-4A62-A77B-0B0449D31CC6}"/>
      </w:docPartPr>
      <w:docPartBody>
        <w:p w:rsidR="002F2849" w:rsidRDefault="00B2051B" w:rsidP="00B2051B">
          <w:pPr>
            <w:pStyle w:val="A00098A932E141F88E7FAE673858E2D21"/>
          </w:pPr>
          <w:r>
            <w:rPr>
              <w:color w:val="215E99" w:themeColor="text2" w:themeTint="BF"/>
            </w:rPr>
            <w:t>diligencie lugar de expedición</w:t>
          </w:r>
        </w:p>
      </w:docPartBody>
    </w:docPart>
    <w:docPart>
      <w:docPartPr>
        <w:name w:val="67791EB29A18432AB5D77F87648D2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AA9EEF-64CC-454D-BF90-59B06324F640}"/>
      </w:docPartPr>
      <w:docPartBody>
        <w:p w:rsidR="002F2849" w:rsidRDefault="00B2051B" w:rsidP="00B2051B">
          <w:pPr>
            <w:pStyle w:val="67791EB29A18432AB5D77F87648D20C51"/>
          </w:pPr>
          <w:r>
            <w:rPr>
              <w:color w:val="215E99" w:themeColor="text2" w:themeTint="BF"/>
            </w:rPr>
            <w:t>diligencie ciudad</w:t>
          </w:r>
        </w:p>
      </w:docPartBody>
    </w:docPart>
    <w:docPart>
      <w:docPartPr>
        <w:name w:val="E289684E229D4365A6C73A5F1F70A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2B0A4-A736-40FA-9B5E-776CAB201BCB}"/>
      </w:docPartPr>
      <w:docPartBody>
        <w:p w:rsidR="002F2849" w:rsidRDefault="00B2051B" w:rsidP="00B2051B">
          <w:pPr>
            <w:pStyle w:val="E289684E229D4365A6C73A5F1F70A6F9"/>
          </w:pPr>
          <w:r w:rsidRPr="00230B83">
            <w:rPr>
              <w:rFonts w:ascii="Arial" w:hAnsi="Arial" w:cs="Arial"/>
              <w:color w:val="215E99" w:themeColor="text2" w:themeTint="BF"/>
            </w:rPr>
            <w:t>Seleccionar fecha</w:t>
          </w:r>
        </w:p>
      </w:docPartBody>
    </w:docPart>
    <w:docPart>
      <w:docPartPr>
        <w:name w:val="1BC1E0518CD743E1B774DBB69D7BD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09F95-3382-4F9E-A328-6A859D09FB96}"/>
      </w:docPartPr>
      <w:docPartBody>
        <w:p w:rsidR="002F2849" w:rsidRDefault="00B2051B" w:rsidP="00B2051B">
          <w:pPr>
            <w:pStyle w:val="1BC1E0518CD743E1B774DBB69D7BD7CE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378F765F6A084008AA9611B45BCE1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62006-E8A1-4C13-8B09-5825E962EAAB}"/>
      </w:docPartPr>
      <w:docPartBody>
        <w:p w:rsidR="002F2849" w:rsidRDefault="00B2051B" w:rsidP="00B2051B">
          <w:pPr>
            <w:pStyle w:val="378F765F6A084008AA9611B45BCE11FF"/>
          </w:pPr>
          <w:r>
            <w:rPr>
              <w:rFonts w:ascii="Arial" w:hAnsi="Arial" w:cs="Arial"/>
              <w:color w:val="215E99" w:themeColor="text2" w:themeTint="BF"/>
            </w:rPr>
            <w:t>Diligencie el nombre del representante legal</w:t>
          </w:r>
        </w:p>
      </w:docPartBody>
    </w:docPart>
    <w:docPart>
      <w:docPartPr>
        <w:name w:val="5A6E4FEDD9034234963BE9A8C4AAD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A552D-BE3D-40F5-A011-148D215D52D7}"/>
      </w:docPartPr>
      <w:docPartBody>
        <w:p w:rsidR="002F2849" w:rsidRDefault="00B2051B" w:rsidP="00B2051B">
          <w:pPr>
            <w:pStyle w:val="5A6E4FEDD9034234963BE9A8C4AAD5FB"/>
          </w:pPr>
          <w:r>
            <w:rPr>
              <w:rFonts w:ascii="Arial" w:hAnsi="Arial" w:cs="Arial"/>
              <w:color w:val="215E99" w:themeColor="text2" w:themeTint="BF"/>
            </w:rPr>
            <w:t xml:space="preserve">Diligencie </w:t>
          </w:r>
          <w:r>
            <w:rPr>
              <w:color w:val="215E99" w:themeColor="text2" w:themeTint="BF"/>
            </w:rPr>
            <w:t>tipo y número de documento de identidad del</w:t>
          </w:r>
          <w:r>
            <w:rPr>
              <w:rFonts w:ascii="Arial" w:hAnsi="Arial" w:cs="Arial"/>
              <w:color w:val="215E99" w:themeColor="text2" w:themeTint="BF"/>
            </w:rPr>
            <w:t xml:space="preserve"> representante legal</w:t>
          </w:r>
        </w:p>
      </w:docPartBody>
    </w:docPart>
    <w:docPart>
      <w:docPartPr>
        <w:name w:val="B7045DAEFD8E49E495C8CDA60F142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2523B-0FF4-4DFB-9493-D005D20D513D}"/>
      </w:docPartPr>
      <w:docPartBody>
        <w:p w:rsidR="0030435A" w:rsidRDefault="002F2849" w:rsidP="002F2849">
          <w:pPr>
            <w:pStyle w:val="B7045DAEFD8E49E495C8CDA60F142359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51B"/>
    <w:rsid w:val="002A161B"/>
    <w:rsid w:val="002C1D27"/>
    <w:rsid w:val="002F2849"/>
    <w:rsid w:val="0030435A"/>
    <w:rsid w:val="00372C55"/>
    <w:rsid w:val="00381601"/>
    <w:rsid w:val="005A49B5"/>
    <w:rsid w:val="0073010A"/>
    <w:rsid w:val="00B2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7045DAEFD8E49E495C8CDA60F142359">
    <w:name w:val="B7045DAEFD8E49E495C8CDA60F142359"/>
    <w:rsid w:val="002F2849"/>
  </w:style>
  <w:style w:type="character" w:styleId="Textodelmarcadordeposicin">
    <w:name w:val="Placeholder Text"/>
    <w:basedOn w:val="Fuentedeprrafopredeter"/>
    <w:uiPriority w:val="99"/>
    <w:semiHidden/>
    <w:rsid w:val="00B2051B"/>
    <w:rPr>
      <w:color w:val="666666"/>
    </w:rPr>
  </w:style>
  <w:style w:type="paragraph" w:customStyle="1" w:styleId="161847DF5B7F4E2B952447E74291640310">
    <w:name w:val="161847DF5B7F4E2B952447E74291640310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1F7C58B94C5A4B68901889308FB94C77">
    <w:name w:val="1F7C58B94C5A4B68901889308FB94C77"/>
    <w:rsid w:val="00B2051B"/>
  </w:style>
  <w:style w:type="paragraph" w:customStyle="1" w:styleId="33DE9F5B421F49D9B42348B5641C289415">
    <w:name w:val="33DE9F5B421F49D9B42348B5641C289415"/>
    <w:rsid w:val="00B2051B"/>
    <w:pPr>
      <w:spacing w:after="120" w:line="48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72070B0036D1454EACC7AAA5E2AACCB515">
    <w:name w:val="72070B0036D1454EACC7AAA5E2AACCB515"/>
    <w:rsid w:val="00B2051B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F6F48CA797F54578A031500D806FC3D015">
    <w:name w:val="F6F48CA797F54578A031500D806FC3D01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1E8B2576C32C45218015A47FA68E84BD13">
    <w:name w:val="1E8B2576C32C45218015A47FA68E84BD13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A8BF5669CF8240BA95362F21F9B532DC12">
    <w:name w:val="A8BF5669CF8240BA95362F21F9B532DC12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8017208E81A443019C88C24036EEAF8A6">
    <w:name w:val="8017208E81A443019C88C24036EEAF8A6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A12277F8DF60416BB13132B701BEFEFA6">
    <w:name w:val="A12277F8DF60416BB13132B701BEFEFA6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7EDDEDFDEC7D400D9521E2B2982AFDD26">
    <w:name w:val="7EDDEDFDEC7D400D9521E2B2982AFDD26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2BE686A66EB643C4B86EFE606546955D10">
    <w:name w:val="2BE686A66EB643C4B86EFE606546955D10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B659DA01A06F465EBE9C2CBB5BF09F3C10">
    <w:name w:val="B659DA01A06F465EBE9C2CBB5BF09F3C10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67F638E4E768437A80D87A14CD2727347">
    <w:name w:val="67F638E4E768437A80D87A14CD2727347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35A60ABB83F84BEC92D7CCAFCE94BC215">
    <w:name w:val="35A60ABB83F84BEC92D7CCAFCE94BC21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B3902BE836A6444AA1F762BFFE72F5265">
    <w:name w:val="B3902BE836A6444AA1F762BFFE72F526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F5AF050C8A8A44D290018BDC47F2A7615">
    <w:name w:val="F5AF050C8A8A44D290018BDC47F2A761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230FEEE8CED94E31AE2C0C23E88739C45">
    <w:name w:val="230FEEE8CED94E31AE2C0C23E88739C4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4BB8C4E9D414410BAB233A05DE16EA9E5">
    <w:name w:val="4BB8C4E9D414410BAB233A05DE16EA9E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614099FE703A499D8D94350E5271163D5">
    <w:name w:val="614099FE703A499D8D94350E5271163D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DB64202CEFAA4E0F871B7A39FB9203145">
    <w:name w:val="DB64202CEFAA4E0F871B7A39FB920314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96D46225F2124E71B19F2DB486F4C9EA5">
    <w:name w:val="96D46225F2124E71B19F2DB486F4C9EA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D2F833F8E07F4A698E0CEC7D642623675">
    <w:name w:val="D2F833F8E07F4A698E0CEC7D64262367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1554CA4C65FA4A7A8A1E365A3A8BA1B35">
    <w:name w:val="1554CA4C65FA4A7A8A1E365A3A8BA1B35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57F7C42E8D324918B991374B754C48404">
    <w:name w:val="57F7C42E8D324918B991374B754C48404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7FBBC67469C94A7C8989591158654F043">
    <w:name w:val="7FBBC67469C94A7C8989591158654F043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2FD87DD3E1EC40EEB2227B214F7D4DEB3">
    <w:name w:val="2FD87DD3E1EC40EEB2227B214F7D4DEB3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F21EA248CAEE41B3856805706E9F40273">
    <w:name w:val="F21EA248CAEE41B3856805706E9F40273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59A738B75F4448BAA1BE66D744823CC93">
    <w:name w:val="59A738B75F4448BAA1BE66D744823CC93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F72C2F497CF64811AC5F0FF483922B2F2">
    <w:name w:val="F72C2F497CF64811AC5F0FF483922B2F2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C9DB78F1045745CAA18BC6F4A16D282E1">
    <w:name w:val="C9DB78F1045745CAA18BC6F4A16D282E1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85932FFA0C44486E85473CA64AE16F781">
    <w:name w:val="85932FFA0C44486E85473CA64AE16F781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A00098A932E141F88E7FAE673858E2D21">
    <w:name w:val="A00098A932E141F88E7FAE673858E2D21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67791EB29A18432AB5D77F87648D20C51">
    <w:name w:val="67791EB29A18432AB5D77F87648D20C51"/>
    <w:rsid w:val="00B2051B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E289684E229D4365A6C73A5F1F70A6F9">
    <w:name w:val="E289684E229D4365A6C73A5F1F70A6F9"/>
    <w:rsid w:val="00B2051B"/>
  </w:style>
  <w:style w:type="character" w:customStyle="1" w:styleId="Estilo2">
    <w:name w:val="Estilo2"/>
    <w:basedOn w:val="Fuentedeprrafopredeter"/>
    <w:uiPriority w:val="1"/>
    <w:rsid w:val="00B2051B"/>
    <w:rPr>
      <w:rFonts w:ascii="Arial" w:hAnsi="Arial"/>
      <w:sz w:val="24"/>
    </w:rPr>
  </w:style>
  <w:style w:type="paragraph" w:customStyle="1" w:styleId="1BC1E0518CD743E1B774DBB69D7BD7CE">
    <w:name w:val="1BC1E0518CD743E1B774DBB69D7BD7CE"/>
    <w:rsid w:val="00B2051B"/>
  </w:style>
  <w:style w:type="paragraph" w:customStyle="1" w:styleId="378F765F6A084008AA9611B45BCE11FF">
    <w:name w:val="378F765F6A084008AA9611B45BCE11FF"/>
    <w:rsid w:val="00B2051B"/>
  </w:style>
  <w:style w:type="paragraph" w:customStyle="1" w:styleId="5A6E4FEDD9034234963BE9A8C4AAD5FB">
    <w:name w:val="5A6E4FEDD9034234963BE9A8C4AAD5FB"/>
    <w:rsid w:val="00B205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962D83CB3E0248A7ACF655DAD9D3AD" ma:contentTypeVersion="2" ma:contentTypeDescription="Crear nuevo documento." ma:contentTypeScope="" ma:versionID="83fb05ca33fd411246b6c8207d5fb07f">
  <xsd:schema xmlns:xsd="http://www.w3.org/2001/XMLSchema" xmlns:xs="http://www.w3.org/2001/XMLSchema" xmlns:p="http://schemas.microsoft.com/office/2006/metadata/properties" xmlns:ns1="http://schemas.microsoft.com/sharepoint/v3" xmlns:ns2="31bbf60d-c53f-4949-90ec-7b0c5265cdd1" targetNamespace="http://schemas.microsoft.com/office/2006/metadata/properties" ma:root="true" ma:fieldsID="f0b01ce740d8fc6d71522fea3c8241af" ns1:_="" ns2:_="">
    <xsd:import namespace="http://schemas.microsoft.com/sharepoint/v3"/>
    <xsd:import namespace="31bbf60d-c53f-4949-90ec-7b0c5265cdd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bf60d-c53f-4949-90ec-7b0c5265cd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C8B730-BE77-CB43-A3E8-137D9C618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FB087A-5F5D-4479-B4B2-1B1F3026C8C7}"/>
</file>

<file path=customXml/itemProps3.xml><?xml version="1.0" encoding="utf-8"?>
<ds:datastoreItem xmlns:ds="http://schemas.openxmlformats.org/officeDocument/2006/customXml" ds:itemID="{1FC0F536-5570-4BFF-875A-5EF3E2682864}"/>
</file>

<file path=customXml/itemProps4.xml><?xml version="1.0" encoding="utf-8"?>
<ds:datastoreItem xmlns:ds="http://schemas.openxmlformats.org/officeDocument/2006/customXml" ds:itemID="{2928F8AD-7A5F-4CBE-B0E1-8CD4805A4C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Anaya Zambrano</dc:creator>
  <cp:keywords/>
  <dc:description/>
  <cp:lastModifiedBy>Eliana Milena Orlando Lima</cp:lastModifiedBy>
  <cp:revision>3</cp:revision>
  <dcterms:created xsi:type="dcterms:W3CDTF">2025-10-21T18:45:00Z</dcterms:created>
  <dcterms:modified xsi:type="dcterms:W3CDTF">2025-10-23T18:36:00Z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0x010100D8962D83CB3E0248A7ACF655DAD9D3AD</vt:lpwstr>
  </property>
</Properties>
</file>